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0926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21"/>
        <w:gridCol w:w="2093"/>
        <w:gridCol w:w="283"/>
        <w:gridCol w:w="140"/>
        <w:gridCol w:w="283"/>
        <w:gridCol w:w="1219"/>
        <w:gridCol w:w="283"/>
        <w:gridCol w:w="1220"/>
        <w:gridCol w:w="282"/>
        <w:gridCol w:w="1219"/>
        <w:gridCol w:w="283"/>
        <w:gridCol w:w="1221"/>
        <w:gridCol w:w="281"/>
        <w:gridCol w:w="1224"/>
        <w:gridCol w:w="154"/>
      </w:tblGrid>
      <w:tr w:rsidR="00DE4013" w:rsidRPr="00A23D60" w14:paraId="0DD9ED06" w14:textId="77777777" w:rsidTr="007775AB">
        <w:trPr>
          <w:gridAfter w:val="1"/>
          <w:wAfter w:w="154" w:type="dxa"/>
          <w:cantSplit/>
          <w:trHeight w:hRule="exact" w:val="425"/>
        </w:trPr>
        <w:tc>
          <w:tcPr>
            <w:tcW w:w="2834" w:type="dxa"/>
            <w:gridSpan w:val="3"/>
            <w:vMerge w:val="restart"/>
          </w:tcPr>
          <w:p w14:paraId="0CE1344C" w14:textId="77777777" w:rsidR="00DE4013" w:rsidRPr="00A23D60" w:rsidRDefault="008C1E73">
            <w:pPr>
              <w:pStyle w:val="CVHeading3"/>
            </w:pPr>
            <w:r>
              <w:rPr>
                <w:noProof/>
                <w:lang w:val="en-US" w:eastAsia="en-US"/>
              </w:rPr>
              <w:drawing>
                <wp:anchor distT="0" distB="0" distL="0" distR="0" simplePos="0" relativeHeight="251657728" behindDoc="0" locked="0" layoutInCell="1" allowOverlap="1" wp14:anchorId="706BB0A2" wp14:editId="6E643B8C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828040" cy="455930"/>
                  <wp:effectExtent l="19050" t="0" r="0" b="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DE4013" w:rsidRPr="00A23D60">
              <w:t xml:space="preserve"> </w:t>
            </w:r>
          </w:p>
          <w:p w14:paraId="36A01084" w14:textId="77777777" w:rsidR="00DE4013" w:rsidRPr="00A23D60" w:rsidRDefault="00DE4013">
            <w:pPr>
              <w:pStyle w:val="CVNormal"/>
            </w:pPr>
          </w:p>
        </w:tc>
        <w:tc>
          <w:tcPr>
            <w:tcW w:w="283" w:type="dxa"/>
          </w:tcPr>
          <w:p w14:paraId="35A667AE" w14:textId="77777777" w:rsidR="00DE4013" w:rsidRPr="00E71925" w:rsidRDefault="00DE4013">
            <w:pPr>
              <w:pStyle w:val="CVNormal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7655" w:type="dxa"/>
            <w:gridSpan w:val="11"/>
            <w:vMerge w:val="restart"/>
          </w:tcPr>
          <w:p w14:paraId="4BE43BE0" w14:textId="5F4FFA48" w:rsidR="00DE4013" w:rsidRPr="00E71925" w:rsidRDefault="00E71925">
            <w:pPr>
              <w:pStyle w:val="CVNormal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E71925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D7 </w:t>
            </w:r>
            <w:proofErr w:type="spellStart"/>
            <w:r w:rsidRPr="00E71925">
              <w:rPr>
                <w:rFonts w:ascii="Times New Roman" w:hAnsi="Times New Roman"/>
                <w:b/>
                <w:bCs/>
                <w:sz w:val="32"/>
                <w:szCs w:val="32"/>
              </w:rPr>
              <w:t>Curiculum</w:t>
            </w:r>
            <w:proofErr w:type="spellEnd"/>
            <w:r w:rsidRPr="00E71925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Vitae</w:t>
            </w:r>
          </w:p>
        </w:tc>
      </w:tr>
      <w:tr w:rsidR="00DE4013" w:rsidRPr="00A23D60" w14:paraId="200EC038" w14:textId="77777777" w:rsidTr="007775AB">
        <w:trPr>
          <w:gridAfter w:val="1"/>
          <w:wAfter w:w="154" w:type="dxa"/>
          <w:cantSplit/>
          <w:trHeight w:hRule="exact" w:val="425"/>
        </w:trPr>
        <w:tc>
          <w:tcPr>
            <w:tcW w:w="2834" w:type="dxa"/>
            <w:gridSpan w:val="3"/>
            <w:vMerge/>
          </w:tcPr>
          <w:p w14:paraId="7C66C130" w14:textId="77777777" w:rsidR="00DE4013" w:rsidRPr="00A23D60" w:rsidRDefault="00DE4013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0D0E4F9E" w14:textId="77777777" w:rsidR="00DE4013" w:rsidRPr="00A23D60" w:rsidRDefault="00DE4013">
            <w:pPr>
              <w:pStyle w:val="CVNormal"/>
            </w:pPr>
          </w:p>
        </w:tc>
        <w:tc>
          <w:tcPr>
            <w:tcW w:w="7655" w:type="dxa"/>
            <w:gridSpan w:val="11"/>
            <w:vMerge/>
          </w:tcPr>
          <w:p w14:paraId="79111991" w14:textId="77777777" w:rsidR="00DE4013" w:rsidRPr="00A23D60" w:rsidRDefault="00DE4013"/>
        </w:tc>
      </w:tr>
      <w:tr w:rsidR="00DE4013" w:rsidRPr="00A23D60" w14:paraId="63FE186A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70F0F796" w14:textId="77777777" w:rsidR="00DE4013" w:rsidRPr="00A23D60" w:rsidRDefault="00DE4013">
            <w:pPr>
              <w:pStyle w:val="CVTitle"/>
            </w:pPr>
            <w:proofErr w:type="spellStart"/>
            <w:r w:rsidRPr="00A23D60">
              <w:t>Europass</w:t>
            </w:r>
            <w:proofErr w:type="spellEnd"/>
          </w:p>
          <w:p w14:paraId="67572E20" w14:textId="77777777" w:rsidR="00DE4013" w:rsidRPr="00A23D60" w:rsidRDefault="00DE4013">
            <w:pPr>
              <w:pStyle w:val="CVTitle"/>
            </w:pPr>
            <w:r w:rsidRPr="00A23D60">
              <w:t>Curriculum Vitae</w:t>
            </w:r>
          </w:p>
        </w:tc>
        <w:tc>
          <w:tcPr>
            <w:tcW w:w="7655" w:type="dxa"/>
            <w:gridSpan w:val="11"/>
          </w:tcPr>
          <w:p w14:paraId="16916C8D" w14:textId="549F6769" w:rsidR="00DE4013" w:rsidRPr="006333AA" w:rsidRDefault="00DE4013">
            <w:pPr>
              <w:pStyle w:val="CVNormal"/>
            </w:pPr>
          </w:p>
        </w:tc>
      </w:tr>
      <w:tr w:rsidR="00DE4013" w:rsidRPr="00A23D60" w14:paraId="426CABFB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25FB8761" w14:textId="77777777" w:rsidR="00DE4013" w:rsidRPr="00A23D60" w:rsidRDefault="00DE4013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3D856B28" w14:textId="77777777" w:rsidR="00DE4013" w:rsidRPr="00A23D60" w:rsidRDefault="00DE4013">
            <w:pPr>
              <w:pStyle w:val="CVSpacer"/>
            </w:pPr>
          </w:p>
        </w:tc>
      </w:tr>
      <w:tr w:rsidR="00DE4013" w:rsidRPr="00A23D60" w14:paraId="338C69A3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5E0E9CD7" w14:textId="77777777" w:rsidR="00DE4013" w:rsidRPr="00A23D60" w:rsidRDefault="00DE4013">
            <w:pPr>
              <w:pStyle w:val="CVHeading1"/>
            </w:pPr>
            <w:r w:rsidRPr="00A23D60">
              <w:t>Personal information</w:t>
            </w:r>
          </w:p>
        </w:tc>
        <w:tc>
          <w:tcPr>
            <w:tcW w:w="7655" w:type="dxa"/>
            <w:gridSpan w:val="11"/>
          </w:tcPr>
          <w:p w14:paraId="71A3CA15" w14:textId="77777777" w:rsidR="00DE4013" w:rsidRPr="00A23D60" w:rsidRDefault="00DE4013">
            <w:pPr>
              <w:pStyle w:val="CVNormal"/>
            </w:pPr>
          </w:p>
        </w:tc>
      </w:tr>
      <w:tr w:rsidR="00DE4013" w:rsidRPr="00A23D60" w14:paraId="3903ADC6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2CBD5C2C" w14:textId="77777777" w:rsidR="009B3FDE" w:rsidRDefault="009B3FDE">
            <w:pPr>
              <w:pStyle w:val="CVHeading2-FirstLine"/>
            </w:pPr>
          </w:p>
          <w:p w14:paraId="7785C22C" w14:textId="77777777" w:rsidR="00DE4013" w:rsidRPr="00A23D60" w:rsidRDefault="00DE4013">
            <w:pPr>
              <w:pStyle w:val="CVHeading2-FirstLine"/>
            </w:pPr>
            <w:r w:rsidRPr="00A23D60">
              <w:t xml:space="preserve">First name(s) / Surname(s) </w:t>
            </w:r>
          </w:p>
        </w:tc>
        <w:tc>
          <w:tcPr>
            <w:tcW w:w="7655" w:type="dxa"/>
            <w:gridSpan w:val="11"/>
          </w:tcPr>
          <w:p w14:paraId="2EA2DCF7" w14:textId="4703D18F" w:rsidR="00DE4013" w:rsidRPr="006333AA" w:rsidRDefault="00DE4013">
            <w:pPr>
              <w:pStyle w:val="CVMajor-FirstLine"/>
              <w:rPr>
                <w:color w:val="C0504D" w:themeColor="accent2"/>
                <w:highlight w:val="darkRed"/>
              </w:rPr>
            </w:pPr>
          </w:p>
        </w:tc>
      </w:tr>
      <w:tr w:rsidR="00DE4013" w:rsidRPr="00A23D60" w14:paraId="1C78003A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5D2E47B0" w14:textId="77777777" w:rsidR="00DE4013" w:rsidRPr="00A23D60" w:rsidRDefault="00DE4013">
            <w:pPr>
              <w:pStyle w:val="CVHeading3"/>
            </w:pPr>
            <w:r w:rsidRPr="00A23D60">
              <w:t>Address</w:t>
            </w:r>
          </w:p>
        </w:tc>
        <w:tc>
          <w:tcPr>
            <w:tcW w:w="7655" w:type="dxa"/>
            <w:gridSpan w:val="11"/>
          </w:tcPr>
          <w:p w14:paraId="53812512" w14:textId="788B48DE" w:rsidR="00DE4013" w:rsidRPr="006333AA" w:rsidRDefault="00DE4013" w:rsidP="009B3FDE">
            <w:pPr>
              <w:pStyle w:val="CVNormal"/>
              <w:rPr>
                <w:color w:val="C0504D" w:themeColor="accent2"/>
                <w:highlight w:val="darkRed"/>
              </w:rPr>
            </w:pPr>
          </w:p>
        </w:tc>
      </w:tr>
      <w:tr w:rsidR="00DE4013" w:rsidRPr="00A23D60" w14:paraId="6EA0B240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42AD7EFF" w14:textId="77777777" w:rsidR="00DE4013" w:rsidRPr="00A23D60" w:rsidRDefault="00DE4013">
            <w:pPr>
              <w:pStyle w:val="CVHeading3"/>
            </w:pPr>
            <w:r w:rsidRPr="00A23D60">
              <w:t>Telephone(s)</w:t>
            </w:r>
          </w:p>
        </w:tc>
        <w:tc>
          <w:tcPr>
            <w:tcW w:w="3145" w:type="dxa"/>
            <w:gridSpan w:val="5"/>
          </w:tcPr>
          <w:p w14:paraId="14EDD2E2" w14:textId="53F91771" w:rsidR="00DE4013" w:rsidRPr="006333AA" w:rsidRDefault="00DE4013" w:rsidP="00DC6C01">
            <w:pPr>
              <w:pStyle w:val="CVNormal"/>
              <w:rPr>
                <w:color w:val="C0504D" w:themeColor="accent2"/>
                <w:highlight w:val="darkRed"/>
              </w:rPr>
            </w:pPr>
          </w:p>
        </w:tc>
        <w:tc>
          <w:tcPr>
            <w:tcW w:w="1501" w:type="dxa"/>
            <w:gridSpan w:val="2"/>
            <w:tcBorders>
              <w:right w:val="single" w:sz="1" w:space="0" w:color="000000"/>
            </w:tcBorders>
          </w:tcPr>
          <w:p w14:paraId="02BFDE34" w14:textId="04372E55" w:rsidR="00DE4013" w:rsidRPr="006333AA" w:rsidRDefault="00DE4013">
            <w:pPr>
              <w:pStyle w:val="CVHeading3"/>
              <w:rPr>
                <w:color w:val="C0504D" w:themeColor="accent2"/>
                <w:highlight w:val="darkRed"/>
              </w:rPr>
            </w:pPr>
          </w:p>
        </w:tc>
        <w:tc>
          <w:tcPr>
            <w:tcW w:w="3009" w:type="dxa"/>
            <w:gridSpan w:val="4"/>
          </w:tcPr>
          <w:p w14:paraId="15BC29EA" w14:textId="1C91109E" w:rsidR="00DE4013" w:rsidRPr="006333AA" w:rsidRDefault="00DE4013" w:rsidP="00DC6C01">
            <w:pPr>
              <w:pStyle w:val="CVNormal"/>
              <w:numPr>
                <w:ilvl w:val="0"/>
                <w:numId w:val="5"/>
              </w:numPr>
              <w:rPr>
                <w:color w:val="C0504D" w:themeColor="accent2"/>
                <w:highlight w:val="darkRed"/>
              </w:rPr>
            </w:pPr>
          </w:p>
        </w:tc>
      </w:tr>
      <w:tr w:rsidR="00DE4013" w:rsidRPr="00A23D60" w14:paraId="030F678C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25E33398" w14:textId="77777777" w:rsidR="00DE4013" w:rsidRPr="00A23D60" w:rsidRDefault="00DE4013">
            <w:pPr>
              <w:pStyle w:val="CVHeading3"/>
            </w:pPr>
            <w:r w:rsidRPr="00A23D60">
              <w:t>E-mail(s)</w:t>
            </w:r>
          </w:p>
        </w:tc>
        <w:tc>
          <w:tcPr>
            <w:tcW w:w="7655" w:type="dxa"/>
            <w:gridSpan w:val="11"/>
          </w:tcPr>
          <w:p w14:paraId="7BC30122" w14:textId="77777777" w:rsidR="00C62D95" w:rsidRPr="006333AA" w:rsidRDefault="00C62D95" w:rsidP="00B7694B">
            <w:pPr>
              <w:pStyle w:val="CVNormal"/>
              <w:rPr>
                <w:color w:val="C0504D" w:themeColor="accent2"/>
                <w:highlight w:val="darkRed"/>
              </w:rPr>
            </w:pPr>
          </w:p>
        </w:tc>
      </w:tr>
      <w:tr w:rsidR="00DE4013" w:rsidRPr="00A23D60" w14:paraId="1C9CF875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01041272" w14:textId="77777777" w:rsidR="00DE4013" w:rsidRPr="00A23D60" w:rsidRDefault="00DE4013">
            <w:pPr>
              <w:pStyle w:val="CVHeading3-FirstLine"/>
            </w:pPr>
            <w:r w:rsidRPr="00A23D60">
              <w:t>Nationality</w:t>
            </w:r>
          </w:p>
        </w:tc>
        <w:tc>
          <w:tcPr>
            <w:tcW w:w="7655" w:type="dxa"/>
            <w:gridSpan w:val="11"/>
          </w:tcPr>
          <w:p w14:paraId="144455D1" w14:textId="16053C78" w:rsidR="00DE4013" w:rsidRPr="006333AA" w:rsidRDefault="00DE4013">
            <w:pPr>
              <w:pStyle w:val="CVNormal-FirstLine"/>
              <w:rPr>
                <w:color w:val="C0504D" w:themeColor="accent2"/>
                <w:highlight w:val="darkRed"/>
              </w:rPr>
            </w:pPr>
          </w:p>
        </w:tc>
      </w:tr>
      <w:tr w:rsidR="00DE4013" w:rsidRPr="00A23D60" w14:paraId="4E728FD6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4CF4566F" w14:textId="77777777" w:rsidR="00DE4013" w:rsidRPr="00A23D60" w:rsidRDefault="00DE4013">
            <w:pPr>
              <w:pStyle w:val="CVHeading3-FirstLine"/>
            </w:pPr>
            <w:r w:rsidRPr="00A23D60">
              <w:t>Date of birth</w:t>
            </w:r>
          </w:p>
        </w:tc>
        <w:tc>
          <w:tcPr>
            <w:tcW w:w="7655" w:type="dxa"/>
            <w:gridSpan w:val="11"/>
          </w:tcPr>
          <w:p w14:paraId="54A4B9A3" w14:textId="61ED8914" w:rsidR="00DE4013" w:rsidRPr="006333AA" w:rsidRDefault="00DE4013">
            <w:pPr>
              <w:pStyle w:val="CVNormal-FirstLine"/>
              <w:rPr>
                <w:color w:val="C0504D" w:themeColor="accent2"/>
                <w:highlight w:val="darkRed"/>
              </w:rPr>
            </w:pPr>
          </w:p>
        </w:tc>
      </w:tr>
      <w:tr w:rsidR="00DE4013" w:rsidRPr="00A23D60" w14:paraId="1D914D68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1C04D49E" w14:textId="77777777" w:rsidR="00DE4013" w:rsidRPr="00A23D60" w:rsidRDefault="00D44000">
            <w:pPr>
              <w:pStyle w:val="CVHeading3-FirstLine"/>
            </w:pPr>
            <w:r>
              <w:t>Gender</w:t>
            </w:r>
          </w:p>
        </w:tc>
        <w:tc>
          <w:tcPr>
            <w:tcW w:w="7655" w:type="dxa"/>
            <w:gridSpan w:val="11"/>
          </w:tcPr>
          <w:p w14:paraId="005D7D01" w14:textId="70B0BB06" w:rsidR="00DE4013" w:rsidRPr="006333AA" w:rsidRDefault="00DE4013">
            <w:pPr>
              <w:pStyle w:val="CVNormal-FirstLine"/>
              <w:rPr>
                <w:color w:val="C0504D" w:themeColor="accent2"/>
                <w:highlight w:val="darkRed"/>
              </w:rPr>
            </w:pPr>
          </w:p>
        </w:tc>
      </w:tr>
      <w:tr w:rsidR="00DE4013" w:rsidRPr="00A23D60" w14:paraId="64A0958F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6A53518B" w14:textId="77777777" w:rsidR="00DE4013" w:rsidRPr="00A23D60" w:rsidRDefault="00DE4013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196C23A8" w14:textId="77777777" w:rsidR="00DE4013" w:rsidRPr="006333AA" w:rsidRDefault="00DE4013">
            <w:pPr>
              <w:pStyle w:val="CVSpacer"/>
              <w:rPr>
                <w:color w:val="C0504D" w:themeColor="accent2"/>
                <w:highlight w:val="darkRed"/>
              </w:rPr>
            </w:pPr>
          </w:p>
        </w:tc>
      </w:tr>
      <w:tr w:rsidR="00DE4013" w:rsidRPr="00A23D60" w14:paraId="66139BF1" w14:textId="77777777" w:rsidTr="007775AB">
        <w:trPr>
          <w:gridAfter w:val="1"/>
          <w:wAfter w:w="154" w:type="dxa"/>
          <w:trHeight w:val="441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7F966B42" w14:textId="77777777" w:rsidR="00DE4013" w:rsidRPr="00A23D60" w:rsidRDefault="00DE4013">
            <w:pPr>
              <w:pStyle w:val="CVHeading1"/>
            </w:pPr>
          </w:p>
        </w:tc>
        <w:tc>
          <w:tcPr>
            <w:tcW w:w="7655" w:type="dxa"/>
            <w:gridSpan w:val="11"/>
          </w:tcPr>
          <w:p w14:paraId="489DBAC9" w14:textId="77777777" w:rsidR="00951B36" w:rsidRPr="006333AA" w:rsidRDefault="00951B36" w:rsidP="00D35FE0">
            <w:pPr>
              <w:pStyle w:val="CVMajor"/>
              <w:rPr>
                <w:highlight w:val="darkRed"/>
              </w:rPr>
            </w:pPr>
          </w:p>
        </w:tc>
      </w:tr>
      <w:tr w:rsidR="00DE4013" w:rsidRPr="00A23D60" w14:paraId="4C564021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19524E1C" w14:textId="77777777" w:rsidR="00DE4013" w:rsidRPr="00A23D60" w:rsidRDefault="00DE4013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058B4EAF" w14:textId="77777777" w:rsidR="00DE4013" w:rsidRPr="00A23D60" w:rsidRDefault="00DE4013">
            <w:pPr>
              <w:pStyle w:val="CVSpacer"/>
            </w:pPr>
          </w:p>
        </w:tc>
      </w:tr>
      <w:tr w:rsidR="00DE4013" w:rsidRPr="00A23D60" w14:paraId="17557AF3" w14:textId="77777777" w:rsidTr="007775AB">
        <w:trPr>
          <w:gridAfter w:val="1"/>
          <w:wAfter w:w="154" w:type="dxa"/>
          <w:cantSplit/>
          <w:trHeight w:val="45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23E70071" w14:textId="77777777" w:rsidR="00DE4013" w:rsidRPr="00A23D60" w:rsidRDefault="00DE4013">
            <w:pPr>
              <w:pStyle w:val="CVHeading1"/>
            </w:pPr>
            <w:r w:rsidRPr="00A23D60">
              <w:t>Work experience</w:t>
            </w:r>
          </w:p>
        </w:tc>
        <w:tc>
          <w:tcPr>
            <w:tcW w:w="7655" w:type="dxa"/>
            <w:gridSpan w:val="11"/>
          </w:tcPr>
          <w:p w14:paraId="7008A958" w14:textId="77777777" w:rsidR="00DE4013" w:rsidRPr="00A23D60" w:rsidRDefault="00DE4013" w:rsidP="00AF3306">
            <w:pPr>
              <w:pStyle w:val="CVNormal-FirstLine"/>
            </w:pPr>
          </w:p>
        </w:tc>
      </w:tr>
      <w:tr w:rsidR="00DE4013" w:rsidRPr="00A23D60" w14:paraId="16984863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455A77FF" w14:textId="77777777" w:rsidR="00DE4013" w:rsidRPr="00A23D60" w:rsidRDefault="00DE4013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3ABA428F" w14:textId="77777777" w:rsidR="00DE4013" w:rsidRPr="00A23D60" w:rsidRDefault="00DE4013">
            <w:pPr>
              <w:pStyle w:val="CVSpacer"/>
            </w:pPr>
          </w:p>
        </w:tc>
      </w:tr>
      <w:tr w:rsidR="00DE4013" w:rsidRPr="00A23D60" w14:paraId="4806FAF8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6B1DA8AC" w14:textId="15693382" w:rsidR="00B97E09" w:rsidRDefault="00750500" w:rsidP="00D44000">
            <w:pPr>
              <w:pStyle w:val="CVHeading3-FirstLine"/>
              <w:ind w:left="2160"/>
              <w:jc w:val="left"/>
            </w:pPr>
            <w:r>
              <w:t>Dates</w:t>
            </w:r>
          </w:p>
          <w:p w14:paraId="196C61C3" w14:textId="6DEF2CE9" w:rsidR="00750500" w:rsidRDefault="00750500" w:rsidP="00750500">
            <w:pPr>
              <w:pStyle w:val="CVHeading3"/>
              <w:ind w:right="2181"/>
            </w:pPr>
          </w:p>
          <w:p w14:paraId="0B9AD3E5" w14:textId="5E4B5ACD" w:rsidR="00750500" w:rsidRDefault="00750500" w:rsidP="00750500">
            <w:pPr>
              <w:ind w:left="540"/>
            </w:pPr>
            <w:r w:rsidRPr="00A23D60">
              <w:t>Main activities and responsibilities</w:t>
            </w:r>
          </w:p>
          <w:p w14:paraId="4C381BA8" w14:textId="1F89D652" w:rsidR="00750500" w:rsidRDefault="00750500" w:rsidP="00750500"/>
          <w:p w14:paraId="05EFDCE9" w14:textId="5DFA974E" w:rsidR="00750500" w:rsidRDefault="00750500" w:rsidP="00750500"/>
          <w:p w14:paraId="718B822B" w14:textId="100DAEF9" w:rsidR="00750500" w:rsidRDefault="00750500" w:rsidP="00750500"/>
          <w:p w14:paraId="77FE49F7" w14:textId="71687BD1" w:rsidR="00750500" w:rsidRDefault="00750500" w:rsidP="00750500"/>
          <w:p w14:paraId="50630121" w14:textId="012F20BD" w:rsidR="00750500" w:rsidRDefault="00750500" w:rsidP="00750500"/>
          <w:p w14:paraId="0807ACA9" w14:textId="29777323" w:rsidR="00750500" w:rsidRDefault="00750500" w:rsidP="00750500"/>
          <w:p w14:paraId="6688DD57" w14:textId="2BA05013" w:rsidR="00750500" w:rsidRDefault="00750500" w:rsidP="00750500"/>
          <w:p w14:paraId="402CB5A1" w14:textId="7E42A700" w:rsidR="00750500" w:rsidRDefault="00750500" w:rsidP="00750500">
            <w:pPr>
              <w:ind w:left="990" w:hanging="450"/>
            </w:pPr>
            <w:r w:rsidRPr="00A23D60">
              <w:t>Name and address of employer</w:t>
            </w:r>
          </w:p>
          <w:p w14:paraId="645F5730" w14:textId="7CA805FC" w:rsidR="00750500" w:rsidRDefault="00750500" w:rsidP="00750500"/>
          <w:p w14:paraId="2D91E031" w14:textId="77777777" w:rsidR="00952B91" w:rsidRPr="00952B91" w:rsidRDefault="00952B91" w:rsidP="00952B91">
            <w:pPr>
              <w:pStyle w:val="CVHeading3"/>
            </w:pPr>
          </w:p>
          <w:p w14:paraId="75E3D051" w14:textId="2A077223" w:rsidR="001A665B" w:rsidRDefault="001A665B" w:rsidP="00D44000">
            <w:pPr>
              <w:pStyle w:val="CVHeading3-FirstLine"/>
              <w:ind w:left="2160"/>
              <w:jc w:val="left"/>
            </w:pPr>
          </w:p>
          <w:p w14:paraId="7AB27F41" w14:textId="77777777" w:rsidR="00BB7C14" w:rsidRPr="00BB7C14" w:rsidRDefault="00BB7C14" w:rsidP="00BB7C14">
            <w:pPr>
              <w:pStyle w:val="CVHeading3"/>
            </w:pPr>
          </w:p>
          <w:p w14:paraId="0E45E678" w14:textId="2D1E13A1" w:rsidR="00DE4013" w:rsidRPr="00A23D60" w:rsidRDefault="00DE4013" w:rsidP="00D44000">
            <w:pPr>
              <w:pStyle w:val="CVHeading3-FirstLine"/>
              <w:ind w:left="2160"/>
              <w:jc w:val="left"/>
            </w:pPr>
            <w:r w:rsidRPr="00A23D60">
              <w:t>Dates</w:t>
            </w:r>
          </w:p>
        </w:tc>
        <w:tc>
          <w:tcPr>
            <w:tcW w:w="7655" w:type="dxa"/>
            <w:gridSpan w:val="11"/>
          </w:tcPr>
          <w:p w14:paraId="05834813" w14:textId="00AEA6D3" w:rsidR="00750500" w:rsidRDefault="00750500" w:rsidP="00750500">
            <w:pPr>
              <w:pStyle w:val="CVNormal"/>
              <w:ind w:left="126"/>
            </w:pPr>
            <w:r>
              <w:t>January 202</w:t>
            </w:r>
            <w:r w:rsidR="0099353F">
              <w:t>1</w:t>
            </w:r>
            <w:r>
              <w:t xml:space="preserve"> - Present</w:t>
            </w:r>
          </w:p>
          <w:p w14:paraId="389949D5" w14:textId="1EBAB2D5" w:rsidR="00750500" w:rsidRDefault="00750500" w:rsidP="00D44000">
            <w:pPr>
              <w:pStyle w:val="CVNormal"/>
            </w:pPr>
          </w:p>
          <w:p w14:paraId="7B6B64A6" w14:textId="44F9204E" w:rsidR="00750500" w:rsidRDefault="00750500" w:rsidP="00D44000">
            <w:pPr>
              <w:pStyle w:val="CVNormal"/>
            </w:pPr>
            <w:r w:rsidRPr="008E1BCF">
              <w:rPr>
                <w:b/>
              </w:rPr>
              <w:t>Technology Development Engineer II</w:t>
            </w:r>
            <w:r>
              <w:rPr>
                <w:b/>
              </w:rPr>
              <w:t xml:space="preserve"> (IDT2) @</w:t>
            </w:r>
            <w:r w:rsidRPr="008E1BCF">
              <w:rPr>
                <w:b/>
              </w:rPr>
              <w:t xml:space="preserve"> IFIN-HH</w:t>
            </w:r>
            <w:r>
              <w:rPr>
                <w:b/>
              </w:rPr>
              <w:t>,</w:t>
            </w:r>
            <w:r w:rsidRPr="008E1BCF">
              <w:rPr>
                <w:b/>
              </w:rPr>
              <w:t xml:space="preserve"> </w:t>
            </w:r>
            <w:r w:rsidRPr="00750500">
              <w:rPr>
                <w:b/>
              </w:rPr>
              <w:t>Department of Life and Environmental Sciences (DFVM)</w:t>
            </w:r>
          </w:p>
          <w:p w14:paraId="09E58603" w14:textId="4BB2954F" w:rsidR="00750500" w:rsidRDefault="00750500" w:rsidP="008F62BC">
            <w:pPr>
              <w:pStyle w:val="CVNormal"/>
              <w:numPr>
                <w:ilvl w:val="0"/>
                <w:numId w:val="5"/>
              </w:numPr>
              <w:ind w:left="216" w:hanging="103"/>
            </w:pPr>
            <w:r w:rsidRPr="00952B91">
              <w:t xml:space="preserve">Prognosis of nuclear </w:t>
            </w:r>
            <w:proofErr w:type="spellStart"/>
            <w:r w:rsidRPr="00952B91">
              <w:t>incindents</w:t>
            </w:r>
            <w:proofErr w:type="spellEnd"/>
            <w:r w:rsidRPr="00952B91">
              <w:t xml:space="preserve">/accidents effects </w:t>
            </w:r>
            <w:r w:rsidR="004574BD" w:rsidRPr="00952B91">
              <w:t xml:space="preserve">using numerical </w:t>
            </w:r>
            <w:r w:rsidR="001B44B0" w:rsidRPr="00952B91">
              <w:t>wheatear</w:t>
            </w:r>
            <w:r w:rsidR="004574BD" w:rsidRPr="00952B91">
              <w:t xml:space="preserve"> prediction (NWP) and geographical information system data (GIS); </w:t>
            </w:r>
          </w:p>
          <w:p w14:paraId="722FEBFB" w14:textId="2DE2BC64" w:rsidR="00750500" w:rsidRDefault="00750500" w:rsidP="008F62BC">
            <w:pPr>
              <w:pStyle w:val="CVNormal"/>
              <w:numPr>
                <w:ilvl w:val="0"/>
                <w:numId w:val="5"/>
              </w:numPr>
              <w:ind w:left="216" w:hanging="103"/>
            </w:pPr>
            <w:r w:rsidRPr="00952B91">
              <w:t>Evaluation of radioactive emissions</w:t>
            </w:r>
            <w:r w:rsidR="004574BD" w:rsidRPr="00952B91">
              <w:t xml:space="preserve"> </w:t>
            </w:r>
            <w:r w:rsidR="001B44B0">
              <w:t xml:space="preserve">in case of nuclear accidents </w:t>
            </w:r>
            <w:r w:rsidRPr="00952B91">
              <w:t>using</w:t>
            </w:r>
            <w:r w:rsidR="004574BD" w:rsidRPr="00952B91">
              <w:t xml:space="preserve"> the </w:t>
            </w:r>
            <w:r w:rsidR="001B44B0" w:rsidRPr="00952B91">
              <w:t>European</w:t>
            </w:r>
            <w:r w:rsidR="004574BD" w:rsidRPr="00952B91">
              <w:t xml:space="preserve"> integrated</w:t>
            </w:r>
            <w:r w:rsidRPr="00952B91">
              <w:t xml:space="preserve"> </w:t>
            </w:r>
            <w:r w:rsidR="004574BD" w:rsidRPr="00952B91">
              <w:t>JRODOS software system;</w:t>
            </w:r>
          </w:p>
          <w:p w14:paraId="644AE555" w14:textId="616F304B" w:rsidR="00750500" w:rsidRPr="00952B91" w:rsidRDefault="004574BD" w:rsidP="008F62BC">
            <w:pPr>
              <w:pStyle w:val="CVNormal"/>
              <w:numPr>
                <w:ilvl w:val="0"/>
                <w:numId w:val="5"/>
              </w:numPr>
              <w:ind w:left="216" w:hanging="103"/>
            </w:pPr>
            <w:r w:rsidRPr="00952B91">
              <w:t xml:space="preserve">Calculation of radioactive environmental dose rates and risk for radioactive materials using other </w:t>
            </w:r>
            <w:r w:rsidR="00750500" w:rsidRPr="00952B91">
              <w:t>software</w:t>
            </w:r>
            <w:r w:rsidRPr="00952B91">
              <w:t xml:space="preserve"> tools (</w:t>
            </w:r>
            <w:proofErr w:type="spellStart"/>
            <w:r w:rsidRPr="00952B91">
              <w:t>ResRad</w:t>
            </w:r>
            <w:proofErr w:type="spellEnd"/>
            <w:r w:rsidRPr="00952B91">
              <w:t xml:space="preserve"> Onsite, </w:t>
            </w:r>
            <w:proofErr w:type="spellStart"/>
            <w:r w:rsidRPr="00952B91">
              <w:t>ResRAD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OFFsite</w:t>
            </w:r>
            <w:proofErr w:type="spellEnd"/>
            <w:r w:rsidRPr="00952B91">
              <w:t xml:space="preserve">, </w:t>
            </w:r>
            <w:proofErr w:type="spellStart"/>
            <w:r w:rsidRPr="00952B91">
              <w:t>Res</w:t>
            </w:r>
            <w:r w:rsidR="008F62BC">
              <w:t>R</w:t>
            </w:r>
            <w:r w:rsidRPr="00952B91">
              <w:t>ad</w:t>
            </w:r>
            <w:proofErr w:type="spellEnd"/>
            <w:r w:rsidRPr="00952B91">
              <w:t>-Biota, Amber, Origen</w:t>
            </w:r>
            <w:r w:rsidR="008F62BC">
              <w:t>-S</w:t>
            </w:r>
            <w:r w:rsidRPr="00952B91">
              <w:t xml:space="preserve">, </w:t>
            </w:r>
            <w:proofErr w:type="spellStart"/>
            <w:r w:rsidRPr="00952B91">
              <w:t>MicroShield</w:t>
            </w:r>
            <w:proofErr w:type="spellEnd"/>
            <w:r w:rsidRPr="00952B91">
              <w:t xml:space="preserve"> etc.)</w:t>
            </w:r>
          </w:p>
          <w:p w14:paraId="2638EED9" w14:textId="22E05E04" w:rsidR="00750500" w:rsidRDefault="00750500" w:rsidP="00D44000">
            <w:pPr>
              <w:pStyle w:val="CVNormal"/>
            </w:pPr>
          </w:p>
          <w:p w14:paraId="483548AC" w14:textId="5E9C12C8" w:rsidR="00D014EB" w:rsidRDefault="00952B91" w:rsidP="00D014EB">
            <w:pPr>
              <w:pStyle w:val="CVNormal"/>
            </w:pPr>
            <w:r w:rsidRPr="00A23D60">
              <w:t xml:space="preserve">National Institute of Physics and Nuclear Engineering “Horia </w:t>
            </w:r>
            <w:proofErr w:type="spellStart"/>
            <w:r w:rsidRPr="00A23D60">
              <w:t>Hulubei</w:t>
            </w:r>
            <w:proofErr w:type="spellEnd"/>
            <w:r w:rsidRPr="00A23D60">
              <w:t xml:space="preserve">” (IFIN-HH), </w:t>
            </w:r>
            <w:proofErr w:type="spellStart"/>
            <w:r>
              <w:t>Reactorului</w:t>
            </w:r>
            <w:proofErr w:type="spellEnd"/>
            <w:r>
              <w:t xml:space="preserve"> </w:t>
            </w:r>
            <w:r w:rsidRPr="00A23D60">
              <w:t>Street,</w:t>
            </w:r>
            <w:r>
              <w:t xml:space="preserve"> No. 30, </w:t>
            </w:r>
            <w:r w:rsidRPr="00A23D60">
              <w:t xml:space="preserve">077125 </w:t>
            </w:r>
            <w:proofErr w:type="spellStart"/>
            <w:r w:rsidRPr="00A23D60">
              <w:t>Magurele</w:t>
            </w:r>
            <w:proofErr w:type="spellEnd"/>
            <w:r w:rsidRPr="00A23D60">
              <w:t xml:space="preserve"> (Romania)</w:t>
            </w:r>
            <w:r>
              <w:t>,</w:t>
            </w:r>
            <w:r w:rsidR="00D014EB">
              <w:t xml:space="preserve"> </w:t>
            </w:r>
            <w:hyperlink r:id="rId8" w:history="1">
              <w:r w:rsidR="00D014EB" w:rsidRPr="00317414">
                <w:rPr>
                  <w:rStyle w:val="Hyperlink"/>
                </w:rPr>
                <w:t>www.nipne.ro</w:t>
              </w:r>
            </w:hyperlink>
          </w:p>
          <w:p w14:paraId="2EF5EB71" w14:textId="77777777" w:rsidR="00D014EB" w:rsidRDefault="00D014EB" w:rsidP="00D014EB">
            <w:pPr>
              <w:pStyle w:val="CVNormal"/>
            </w:pPr>
          </w:p>
          <w:p w14:paraId="6F8E7042" w14:textId="0DDAFEC7" w:rsidR="00952B91" w:rsidRDefault="00952B91" w:rsidP="00D44000">
            <w:pPr>
              <w:pStyle w:val="CVNormal"/>
            </w:pPr>
          </w:p>
          <w:p w14:paraId="256CCC4C" w14:textId="77777777" w:rsidR="00885DE8" w:rsidRDefault="00885DE8" w:rsidP="00D44000">
            <w:pPr>
              <w:pStyle w:val="CVNormal"/>
            </w:pPr>
          </w:p>
          <w:p w14:paraId="0771175F" w14:textId="77777777" w:rsidR="00952B91" w:rsidRDefault="00952B91" w:rsidP="00D44000">
            <w:pPr>
              <w:pStyle w:val="CVNormal"/>
            </w:pPr>
          </w:p>
          <w:p w14:paraId="1F818CE5" w14:textId="572F1263" w:rsidR="00D44000" w:rsidRPr="00D44000" w:rsidRDefault="00750500" w:rsidP="00D44000">
            <w:pPr>
              <w:pStyle w:val="CVNormal"/>
            </w:pPr>
            <w:r>
              <w:t>November</w:t>
            </w:r>
            <w:r w:rsidRPr="00A23D60">
              <w:t xml:space="preserve"> 2009 → </w:t>
            </w:r>
            <w:r>
              <w:t>December 2020</w:t>
            </w:r>
          </w:p>
        </w:tc>
      </w:tr>
      <w:tr w:rsidR="00DE4013" w:rsidRPr="00A23D60" w14:paraId="53D5EB0A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4ED6C466" w14:textId="77777777" w:rsidR="00DE4013" w:rsidRPr="00A23D60" w:rsidRDefault="00DE4013">
            <w:pPr>
              <w:pStyle w:val="CVHeading3"/>
            </w:pPr>
            <w:r w:rsidRPr="00A23D60">
              <w:t>Main activities and responsibilities</w:t>
            </w:r>
          </w:p>
        </w:tc>
        <w:tc>
          <w:tcPr>
            <w:tcW w:w="7655" w:type="dxa"/>
            <w:gridSpan w:val="11"/>
          </w:tcPr>
          <w:p w14:paraId="203961C3" w14:textId="77777777" w:rsidR="00DE4013" w:rsidRPr="008E1BCF" w:rsidRDefault="008E1BCF">
            <w:pPr>
              <w:pStyle w:val="CVNormal"/>
              <w:rPr>
                <w:b/>
              </w:rPr>
            </w:pPr>
            <w:r w:rsidRPr="008E1BCF">
              <w:rPr>
                <w:b/>
              </w:rPr>
              <w:t xml:space="preserve">Technology </w:t>
            </w:r>
            <w:r w:rsidR="00895E81" w:rsidRPr="008E1BCF">
              <w:rPr>
                <w:b/>
              </w:rPr>
              <w:t xml:space="preserve">Development </w:t>
            </w:r>
            <w:r w:rsidR="00DE4013" w:rsidRPr="008E1BCF">
              <w:rPr>
                <w:b/>
              </w:rPr>
              <w:t>Engineer</w:t>
            </w:r>
            <w:r w:rsidR="00D85000" w:rsidRPr="008E1BCF">
              <w:rPr>
                <w:b/>
              </w:rPr>
              <w:t xml:space="preserve"> II</w:t>
            </w:r>
            <w:r w:rsidR="00BC5E3C">
              <w:rPr>
                <w:b/>
              </w:rPr>
              <w:t xml:space="preserve"> (IDT2) @</w:t>
            </w:r>
            <w:r w:rsidR="008A209A" w:rsidRPr="008E1BCF">
              <w:rPr>
                <w:b/>
              </w:rPr>
              <w:t xml:space="preserve"> IFIN-HH</w:t>
            </w:r>
            <w:r w:rsidR="00BC5E3C">
              <w:rPr>
                <w:b/>
              </w:rPr>
              <w:t>,</w:t>
            </w:r>
            <w:r w:rsidR="008A209A" w:rsidRPr="008E1BCF">
              <w:rPr>
                <w:b/>
              </w:rPr>
              <w:t xml:space="preserve"> Reactor Decommissioning Department (DDR)</w:t>
            </w:r>
            <w:r w:rsidR="00751A62" w:rsidRPr="008E1BCF">
              <w:rPr>
                <w:b/>
              </w:rPr>
              <w:t>:</w:t>
            </w:r>
          </w:p>
          <w:p w14:paraId="54682E1C" w14:textId="77777777" w:rsidR="00DE4013" w:rsidRPr="00A23D60" w:rsidRDefault="00A55C6A">
            <w:pPr>
              <w:pStyle w:val="CVNormal"/>
            </w:pPr>
            <w:r w:rsidRPr="00A23D60">
              <w:t xml:space="preserve">- </w:t>
            </w:r>
            <w:r w:rsidR="00232254" w:rsidRPr="00A23D60">
              <w:t xml:space="preserve">Involved in </w:t>
            </w:r>
            <w:r w:rsidR="002065D6" w:rsidRPr="00A23D60">
              <w:t xml:space="preserve">VVR-S </w:t>
            </w:r>
            <w:r w:rsidR="00232254" w:rsidRPr="00A23D60">
              <w:t>n</w:t>
            </w:r>
            <w:r w:rsidR="00DE4013" w:rsidRPr="00A23D60">
              <w:t>uclear research reactor decommissioning</w:t>
            </w:r>
            <w:r w:rsidRPr="00A23D60">
              <w:t>;</w:t>
            </w:r>
            <w:r w:rsidR="00DE4013" w:rsidRPr="00A23D60">
              <w:t xml:space="preserve"> </w:t>
            </w:r>
          </w:p>
          <w:p w14:paraId="3BBDD1D2" w14:textId="77777777" w:rsidR="00627879" w:rsidRPr="00A23D60" w:rsidRDefault="00DE4013">
            <w:pPr>
              <w:pStyle w:val="CVNormal"/>
            </w:pPr>
            <w:r w:rsidRPr="00A23D60">
              <w:t>- Assessment of ra</w:t>
            </w:r>
            <w:r w:rsidR="00232254" w:rsidRPr="00A23D60">
              <w:t>dioactive wastes activities</w:t>
            </w:r>
            <w:r w:rsidR="002065D6" w:rsidRPr="00A23D60">
              <w:t>,</w:t>
            </w:r>
            <w:r w:rsidR="00232254" w:rsidRPr="00A23D60">
              <w:t xml:space="preserve"> </w:t>
            </w:r>
            <w:r w:rsidRPr="00A23D60">
              <w:t>quantities</w:t>
            </w:r>
            <w:r w:rsidR="00232254" w:rsidRPr="00A23D60">
              <w:t xml:space="preserve"> and costs</w:t>
            </w:r>
            <w:r w:rsidR="00A55C6A" w:rsidRPr="00A23D60">
              <w:t>;</w:t>
            </w:r>
          </w:p>
          <w:p w14:paraId="7C274378" w14:textId="77777777" w:rsidR="00DE4013" w:rsidRPr="00A23D60" w:rsidRDefault="00627879">
            <w:pPr>
              <w:pStyle w:val="CVNormal"/>
            </w:pPr>
            <w:r w:rsidRPr="00A23D60">
              <w:t xml:space="preserve">- </w:t>
            </w:r>
            <w:r w:rsidR="00DE4013" w:rsidRPr="00A23D60">
              <w:t>Evaluate pathways of exposure</w:t>
            </w:r>
            <w:r w:rsidR="00A55C6A" w:rsidRPr="00A23D60">
              <w:t>;</w:t>
            </w:r>
          </w:p>
          <w:p w14:paraId="09545F2A" w14:textId="77777777" w:rsidR="00DE4013" w:rsidRPr="00A23D60" w:rsidRDefault="00DE4013">
            <w:pPr>
              <w:pStyle w:val="CVNormal"/>
            </w:pPr>
            <w:r w:rsidRPr="00A23D60">
              <w:t>- Support for technical project management</w:t>
            </w:r>
            <w:r w:rsidR="00A171A2" w:rsidRPr="00A23D60">
              <w:t>;</w:t>
            </w:r>
          </w:p>
          <w:p w14:paraId="04D37872" w14:textId="77777777" w:rsidR="00A171A2" w:rsidRPr="00A23D60" w:rsidRDefault="00A171A2" w:rsidP="00A171A2">
            <w:pPr>
              <w:pStyle w:val="CVNormal"/>
            </w:pPr>
            <w:r w:rsidRPr="00A23D60">
              <w:t>- Compliance with nuclear legislation and regulatory norms imposed by national regulatory body.</w:t>
            </w:r>
          </w:p>
          <w:p w14:paraId="3FC06B01" w14:textId="77777777" w:rsidR="00A171A2" w:rsidRPr="00A23D60" w:rsidRDefault="00A171A2">
            <w:pPr>
              <w:pStyle w:val="CVNormal"/>
            </w:pPr>
          </w:p>
        </w:tc>
      </w:tr>
      <w:tr w:rsidR="00DE4013" w:rsidRPr="00A23D60" w14:paraId="16826075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50A6CB21" w14:textId="77777777" w:rsidR="00DE4013" w:rsidRPr="00A23D60" w:rsidRDefault="00DE4013">
            <w:pPr>
              <w:pStyle w:val="CVHeading3"/>
            </w:pPr>
            <w:r w:rsidRPr="00A23D60">
              <w:t>Name and address of employer</w:t>
            </w:r>
          </w:p>
        </w:tc>
        <w:tc>
          <w:tcPr>
            <w:tcW w:w="7655" w:type="dxa"/>
            <w:gridSpan w:val="11"/>
          </w:tcPr>
          <w:p w14:paraId="658EAB39" w14:textId="77777777" w:rsidR="00D014EB" w:rsidRDefault="00DE4013" w:rsidP="00D014EB">
            <w:pPr>
              <w:pStyle w:val="CVNormal"/>
            </w:pPr>
            <w:r w:rsidRPr="00A23D60">
              <w:t>National Institute of Physics and Nucle</w:t>
            </w:r>
            <w:r w:rsidR="006F45E9" w:rsidRPr="00A23D60">
              <w:t xml:space="preserve">ar Engineering “Horia </w:t>
            </w:r>
            <w:proofErr w:type="spellStart"/>
            <w:r w:rsidR="006F45E9" w:rsidRPr="00A23D60">
              <w:t>Hulubei</w:t>
            </w:r>
            <w:proofErr w:type="spellEnd"/>
            <w:r w:rsidR="006F45E9" w:rsidRPr="00A23D60">
              <w:t>” (</w:t>
            </w:r>
            <w:r w:rsidRPr="00A23D60">
              <w:t>IFIN-HH</w:t>
            </w:r>
            <w:r w:rsidR="006F45E9" w:rsidRPr="00A23D60">
              <w:t>)</w:t>
            </w:r>
            <w:r w:rsidRPr="00A23D60">
              <w:t xml:space="preserve">, </w:t>
            </w:r>
            <w:proofErr w:type="spellStart"/>
            <w:r w:rsidR="00862D47">
              <w:t>Reactorului</w:t>
            </w:r>
            <w:proofErr w:type="spellEnd"/>
            <w:r w:rsidR="00862D47">
              <w:t xml:space="preserve"> </w:t>
            </w:r>
            <w:r w:rsidRPr="00A23D60">
              <w:t>Street,</w:t>
            </w:r>
            <w:r w:rsidR="00862D47">
              <w:t xml:space="preserve"> No. 30, </w:t>
            </w:r>
            <w:r w:rsidRPr="00A23D60">
              <w:t xml:space="preserve">077125 </w:t>
            </w:r>
            <w:proofErr w:type="spellStart"/>
            <w:r w:rsidRPr="00A23D60">
              <w:t>Magurele</w:t>
            </w:r>
            <w:proofErr w:type="spellEnd"/>
            <w:r w:rsidRPr="00A23D60">
              <w:t xml:space="preserve"> (Romania)</w:t>
            </w:r>
            <w:r w:rsidR="00435432">
              <w:t>,</w:t>
            </w:r>
            <w:r w:rsidR="00D014EB">
              <w:t xml:space="preserve"> </w:t>
            </w:r>
            <w:hyperlink r:id="rId9" w:history="1">
              <w:r w:rsidR="00D014EB" w:rsidRPr="00317414">
                <w:rPr>
                  <w:rStyle w:val="Hyperlink"/>
                </w:rPr>
                <w:t>www.nipne.ro</w:t>
              </w:r>
            </w:hyperlink>
          </w:p>
          <w:p w14:paraId="00B0B7A8" w14:textId="3D5CCCED" w:rsidR="00435432" w:rsidRPr="00A23D60" w:rsidRDefault="00D014EB" w:rsidP="00C243B2">
            <w:pPr>
              <w:pStyle w:val="CVNormal"/>
            </w:pPr>
            <w:r>
              <w:t xml:space="preserve"> </w:t>
            </w:r>
          </w:p>
        </w:tc>
      </w:tr>
      <w:tr w:rsidR="00C243B2" w:rsidRPr="00A23D60" w14:paraId="5F39D531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6F6E34C3" w14:textId="77777777" w:rsidR="00C243B2" w:rsidRPr="00A23D60" w:rsidRDefault="00C243B2" w:rsidP="00D0356D">
            <w:pPr>
              <w:pStyle w:val="CVHeading3"/>
            </w:pPr>
            <w:r w:rsidRPr="00A23D60">
              <w:t>Dates</w:t>
            </w:r>
          </w:p>
        </w:tc>
        <w:tc>
          <w:tcPr>
            <w:tcW w:w="7655" w:type="dxa"/>
            <w:gridSpan w:val="11"/>
          </w:tcPr>
          <w:p w14:paraId="71EAFEB2" w14:textId="7D8F7861" w:rsidR="00C243B2" w:rsidRPr="00A23D60" w:rsidRDefault="00C243B2" w:rsidP="00D0356D">
            <w:pPr>
              <w:pStyle w:val="CVNormal"/>
            </w:pPr>
            <w:r>
              <w:t>1 June 2019 – 1 December 2019</w:t>
            </w:r>
          </w:p>
        </w:tc>
      </w:tr>
      <w:tr w:rsidR="00C243B2" w:rsidRPr="00F12172" w14:paraId="6140C388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48B4B39C" w14:textId="77777777" w:rsidR="00C243B2" w:rsidRPr="00A23D60" w:rsidRDefault="00C243B2" w:rsidP="00D0356D">
            <w:pPr>
              <w:pStyle w:val="CVHeading3"/>
            </w:pPr>
            <w:r w:rsidRPr="00A23D60">
              <w:t>Occupation or position held</w:t>
            </w:r>
          </w:p>
        </w:tc>
        <w:tc>
          <w:tcPr>
            <w:tcW w:w="7655" w:type="dxa"/>
            <w:gridSpan w:val="11"/>
          </w:tcPr>
          <w:p w14:paraId="575B3658" w14:textId="77777777" w:rsidR="00C243B2" w:rsidRPr="00F12172" w:rsidRDefault="00C243B2" w:rsidP="00D0356D">
            <w:pPr>
              <w:pStyle w:val="CVNormal"/>
              <w:rPr>
                <w:b/>
              </w:rPr>
            </w:pPr>
            <w:r w:rsidRPr="00F12172">
              <w:rPr>
                <w:b/>
              </w:rPr>
              <w:t>Research Project Team Leader</w:t>
            </w:r>
          </w:p>
        </w:tc>
      </w:tr>
      <w:tr w:rsidR="00C243B2" w:rsidRPr="00C243B2" w14:paraId="077325AC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0C9A1206" w14:textId="77777777" w:rsidR="00C243B2" w:rsidRPr="00A23D60" w:rsidRDefault="00C243B2" w:rsidP="00D0356D">
            <w:pPr>
              <w:pStyle w:val="CVHeading3"/>
            </w:pPr>
            <w:r>
              <w:lastRenderedPageBreak/>
              <w:t>Project Name</w:t>
            </w:r>
          </w:p>
        </w:tc>
        <w:tc>
          <w:tcPr>
            <w:tcW w:w="7655" w:type="dxa"/>
            <w:gridSpan w:val="11"/>
          </w:tcPr>
          <w:p w14:paraId="0DB22CF3" w14:textId="69F94015" w:rsidR="00C243B2" w:rsidRPr="00C243B2" w:rsidRDefault="00C243B2" w:rsidP="00D0356D">
            <w:pPr>
              <w:pStyle w:val="CVNormal"/>
            </w:pPr>
            <w:r w:rsidRPr="00C243B2">
              <w:t>Modelling of</w:t>
            </w:r>
            <w:r>
              <w:t xml:space="preserve"> the</w:t>
            </w:r>
            <w:r w:rsidRPr="00C243B2">
              <w:t xml:space="preserve"> ef</w:t>
            </w:r>
            <w:r>
              <w:t>f</w:t>
            </w:r>
            <w:r w:rsidRPr="00C243B2">
              <w:t>ect</w:t>
            </w:r>
            <w:r>
              <w:t xml:space="preserve">s on the environment </w:t>
            </w:r>
            <w:r w:rsidR="008502A1">
              <w:t xml:space="preserve">and public </w:t>
            </w:r>
            <w:r w:rsidRPr="00C243B2">
              <w:t>in ca</w:t>
            </w:r>
            <w:r w:rsidR="008502A1">
              <w:t xml:space="preserve">se of radiological </w:t>
            </w:r>
            <w:r w:rsidRPr="00C243B2">
              <w:t xml:space="preserve">incident </w:t>
            </w:r>
            <w:r w:rsidR="008502A1">
              <w:t xml:space="preserve">at </w:t>
            </w:r>
            <w:r w:rsidR="008502A1" w:rsidRPr="008502A1">
              <w:t xml:space="preserve">Intermediate Storage of Aluminium and Graphite Radioactive Wastes </w:t>
            </w:r>
            <w:r w:rsidR="008502A1">
              <w:t>r</w:t>
            </w:r>
            <w:r w:rsidR="008502A1" w:rsidRPr="008502A1">
              <w:t xml:space="preserve">esulted </w:t>
            </w:r>
            <w:r w:rsidR="008502A1">
              <w:t>from decommissioning of a</w:t>
            </w:r>
            <w:r w:rsidRPr="00C243B2">
              <w:t xml:space="preserve"> VVR-S</w:t>
            </w:r>
            <w:r w:rsidR="008502A1">
              <w:t xml:space="preserve"> reactor</w:t>
            </w:r>
          </w:p>
        </w:tc>
      </w:tr>
      <w:tr w:rsidR="00C243B2" w:rsidRPr="00A23D60" w14:paraId="532EBFEF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6778DE38" w14:textId="77777777" w:rsidR="00C243B2" w:rsidRPr="00A23D60" w:rsidRDefault="00C243B2" w:rsidP="00D0356D">
            <w:pPr>
              <w:pStyle w:val="CVHeading3"/>
            </w:pPr>
            <w:r w:rsidRPr="00A23D60">
              <w:t>Name and address of employer</w:t>
            </w:r>
          </w:p>
        </w:tc>
        <w:tc>
          <w:tcPr>
            <w:tcW w:w="7655" w:type="dxa"/>
            <w:gridSpan w:val="11"/>
          </w:tcPr>
          <w:p w14:paraId="22F20707" w14:textId="77777777" w:rsidR="00C243B2" w:rsidRDefault="00C243B2" w:rsidP="00D0356D">
            <w:pPr>
              <w:pStyle w:val="CVNormal"/>
            </w:pPr>
            <w:r>
              <w:t xml:space="preserve">Academy of Romanian Scientists (AOSR), </w:t>
            </w:r>
            <w:proofErr w:type="spellStart"/>
            <w:r>
              <w:t>Blv</w:t>
            </w:r>
            <w:proofErr w:type="spellEnd"/>
            <w:r>
              <w:t xml:space="preserve">. </w:t>
            </w:r>
            <w:proofErr w:type="spellStart"/>
            <w:r>
              <w:t>Splaiul</w:t>
            </w:r>
            <w:proofErr w:type="spellEnd"/>
            <w:r>
              <w:t xml:space="preserve"> </w:t>
            </w:r>
            <w:proofErr w:type="spellStart"/>
            <w:r>
              <w:t>Independentei</w:t>
            </w:r>
            <w:proofErr w:type="spellEnd"/>
            <w:r>
              <w:t xml:space="preserve">, No. 54., Sector 5, Bucharest, Romania Tel: 021 314 7491 </w:t>
            </w:r>
            <w:hyperlink r:id="rId10" w:history="1">
              <w:r w:rsidRPr="00317414">
                <w:rPr>
                  <w:rStyle w:val="Hyperlink"/>
                </w:rPr>
                <w:t>http://www.aosr.ro/en/</w:t>
              </w:r>
            </w:hyperlink>
          </w:p>
          <w:p w14:paraId="3A04549C" w14:textId="77777777" w:rsidR="00C243B2" w:rsidRPr="00A23D60" w:rsidRDefault="00C243B2" w:rsidP="00D0356D">
            <w:pPr>
              <w:pStyle w:val="CVNormal"/>
            </w:pPr>
          </w:p>
        </w:tc>
      </w:tr>
      <w:tr w:rsidR="00F12172" w:rsidRPr="00A23D60" w14:paraId="45CFBBAC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3F95130C" w14:textId="77777777" w:rsidR="00F12172" w:rsidRPr="008502A1" w:rsidRDefault="00F12172">
            <w:pPr>
              <w:pStyle w:val="CVHeading3"/>
            </w:pPr>
            <w:r w:rsidRPr="008502A1">
              <w:t>Dates</w:t>
            </w:r>
          </w:p>
        </w:tc>
        <w:tc>
          <w:tcPr>
            <w:tcW w:w="7655" w:type="dxa"/>
            <w:gridSpan w:val="11"/>
          </w:tcPr>
          <w:p w14:paraId="55089883" w14:textId="77777777" w:rsidR="00F12172" w:rsidRPr="008502A1" w:rsidRDefault="00F12172">
            <w:pPr>
              <w:pStyle w:val="CVNormal"/>
            </w:pPr>
            <w:r w:rsidRPr="008502A1">
              <w:t>1 June 2018 – 1 December 2018</w:t>
            </w:r>
          </w:p>
        </w:tc>
      </w:tr>
      <w:tr w:rsidR="00F12172" w:rsidRPr="00A23D60" w14:paraId="6DDE230D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4D5F8668" w14:textId="77777777" w:rsidR="00F12172" w:rsidRPr="008502A1" w:rsidRDefault="00F12172">
            <w:pPr>
              <w:pStyle w:val="CVHeading3"/>
            </w:pPr>
            <w:r w:rsidRPr="008502A1">
              <w:t>Occupation or position held</w:t>
            </w:r>
          </w:p>
        </w:tc>
        <w:tc>
          <w:tcPr>
            <w:tcW w:w="7655" w:type="dxa"/>
            <w:gridSpan w:val="11"/>
          </w:tcPr>
          <w:p w14:paraId="64B42436" w14:textId="77777777" w:rsidR="00F12172" w:rsidRPr="008502A1" w:rsidRDefault="00F12172">
            <w:pPr>
              <w:pStyle w:val="CVNormal"/>
              <w:rPr>
                <w:b/>
              </w:rPr>
            </w:pPr>
            <w:r w:rsidRPr="008502A1">
              <w:rPr>
                <w:b/>
              </w:rPr>
              <w:t>Research Project Team Leader</w:t>
            </w:r>
          </w:p>
        </w:tc>
      </w:tr>
      <w:tr w:rsidR="007A544D" w:rsidRPr="00A23D60" w14:paraId="01F85EEE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7DF39817" w14:textId="77777777" w:rsidR="007A544D" w:rsidRPr="008502A1" w:rsidRDefault="007A544D">
            <w:pPr>
              <w:pStyle w:val="CVHeading3"/>
            </w:pPr>
            <w:r w:rsidRPr="008502A1">
              <w:t>Project Name</w:t>
            </w:r>
          </w:p>
        </w:tc>
        <w:tc>
          <w:tcPr>
            <w:tcW w:w="7655" w:type="dxa"/>
            <w:gridSpan w:val="11"/>
          </w:tcPr>
          <w:p w14:paraId="051E99A1" w14:textId="77777777" w:rsidR="007A544D" w:rsidRPr="008502A1" w:rsidRDefault="007A544D">
            <w:pPr>
              <w:pStyle w:val="CVNormal"/>
            </w:pPr>
            <w:r w:rsidRPr="008502A1">
              <w:t>Evaluation of Intermediate Storage of Aluminium and Graphite Radioactive Wastes Resulted from Decommissioning of the IFIN-HH VVR-S Research Reactor using AMBER Simulation Code</w:t>
            </w:r>
          </w:p>
        </w:tc>
      </w:tr>
      <w:tr w:rsidR="00F12172" w:rsidRPr="00A23D60" w14:paraId="4FAB5C42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305E6EBC" w14:textId="77777777" w:rsidR="00F12172" w:rsidRPr="008502A1" w:rsidRDefault="00F12172">
            <w:pPr>
              <w:pStyle w:val="CVHeading3"/>
            </w:pPr>
            <w:r w:rsidRPr="008502A1">
              <w:t>Name and address of employer</w:t>
            </w:r>
          </w:p>
        </w:tc>
        <w:tc>
          <w:tcPr>
            <w:tcW w:w="7655" w:type="dxa"/>
            <w:gridSpan w:val="11"/>
          </w:tcPr>
          <w:p w14:paraId="3887E692" w14:textId="500C00E6" w:rsidR="00435432" w:rsidRPr="008502A1" w:rsidRDefault="00F12172" w:rsidP="00435432">
            <w:pPr>
              <w:pStyle w:val="CVNormal"/>
            </w:pPr>
            <w:r w:rsidRPr="008502A1">
              <w:t xml:space="preserve">Academy of Romanian Scientists </w:t>
            </w:r>
            <w:r w:rsidR="007A544D" w:rsidRPr="008502A1">
              <w:t>(AOSR)</w:t>
            </w:r>
            <w:r w:rsidR="00E002C9" w:rsidRPr="008502A1">
              <w:t xml:space="preserve">, </w:t>
            </w:r>
            <w:proofErr w:type="spellStart"/>
            <w:r w:rsidR="00E002C9" w:rsidRPr="008502A1">
              <w:t>Blv</w:t>
            </w:r>
            <w:proofErr w:type="spellEnd"/>
            <w:r w:rsidR="00E002C9" w:rsidRPr="008502A1">
              <w:t xml:space="preserve">. </w:t>
            </w:r>
            <w:proofErr w:type="spellStart"/>
            <w:r w:rsidR="00E002C9" w:rsidRPr="008502A1">
              <w:t>Splaiul</w:t>
            </w:r>
            <w:proofErr w:type="spellEnd"/>
            <w:r w:rsidR="00E002C9" w:rsidRPr="008502A1">
              <w:t xml:space="preserve"> </w:t>
            </w:r>
            <w:proofErr w:type="spellStart"/>
            <w:r w:rsidR="00E002C9" w:rsidRPr="008502A1">
              <w:t>Independentei</w:t>
            </w:r>
            <w:proofErr w:type="spellEnd"/>
            <w:r w:rsidR="00E002C9" w:rsidRPr="008502A1">
              <w:t>, No. 54.</w:t>
            </w:r>
            <w:r w:rsidR="007307D3" w:rsidRPr="008502A1">
              <w:t>, Sector 5, Bucharest, Romania</w:t>
            </w:r>
            <w:r w:rsidR="00E002C9" w:rsidRPr="008502A1">
              <w:t xml:space="preserve"> Tel: 021 314 7491</w:t>
            </w:r>
            <w:r w:rsidR="0073083E" w:rsidRPr="008502A1">
              <w:t xml:space="preserve"> </w:t>
            </w:r>
            <w:hyperlink r:id="rId11" w:history="1">
              <w:r w:rsidR="0073083E" w:rsidRPr="008502A1">
                <w:rPr>
                  <w:rStyle w:val="Hyperlink"/>
                </w:rPr>
                <w:t>http://www.aosr.ro/en/</w:t>
              </w:r>
            </w:hyperlink>
          </w:p>
          <w:p w14:paraId="31CAE476" w14:textId="74D207F3" w:rsidR="0073083E" w:rsidRPr="008502A1" w:rsidRDefault="0073083E" w:rsidP="00435432">
            <w:pPr>
              <w:pStyle w:val="CVNormal"/>
            </w:pPr>
          </w:p>
        </w:tc>
      </w:tr>
      <w:tr w:rsidR="00DE4013" w:rsidRPr="00A23D60" w14:paraId="484B065B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605D6D15" w14:textId="77777777" w:rsidR="00DE4013" w:rsidRPr="00A23D60" w:rsidRDefault="00DE4013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7B2EAA5F" w14:textId="77777777" w:rsidR="00DE4013" w:rsidRPr="00A23D60" w:rsidRDefault="00DE4013">
            <w:pPr>
              <w:pStyle w:val="CVSpacer"/>
            </w:pPr>
          </w:p>
        </w:tc>
      </w:tr>
      <w:tr w:rsidR="00DE4013" w:rsidRPr="00A23D60" w14:paraId="1A268BC0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013FB70A" w14:textId="77777777" w:rsidR="00DE4013" w:rsidRPr="00A23D60" w:rsidRDefault="00DE4013">
            <w:pPr>
              <w:pStyle w:val="CVHeading3-FirstLine"/>
            </w:pPr>
            <w:r w:rsidRPr="00A23D60">
              <w:t>Dates</w:t>
            </w:r>
          </w:p>
        </w:tc>
        <w:tc>
          <w:tcPr>
            <w:tcW w:w="7655" w:type="dxa"/>
            <w:gridSpan w:val="11"/>
          </w:tcPr>
          <w:p w14:paraId="045DB648" w14:textId="77777777" w:rsidR="00DE4013" w:rsidRPr="00A23D60" w:rsidRDefault="00DE4013">
            <w:pPr>
              <w:pStyle w:val="CVNormal-FirstLine"/>
            </w:pPr>
            <w:r w:rsidRPr="00A23D60">
              <w:t xml:space="preserve">1 June 2007 - 30 September 2007 </w:t>
            </w:r>
          </w:p>
        </w:tc>
      </w:tr>
      <w:tr w:rsidR="00DE4013" w:rsidRPr="00A23D60" w14:paraId="3E2CB063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53CC0E70" w14:textId="77777777" w:rsidR="00DE4013" w:rsidRPr="00A23D60" w:rsidRDefault="00DE4013">
            <w:pPr>
              <w:pStyle w:val="CVHeading3"/>
            </w:pPr>
            <w:r w:rsidRPr="00A23D60">
              <w:t>Occupation or position held</w:t>
            </w:r>
          </w:p>
        </w:tc>
        <w:tc>
          <w:tcPr>
            <w:tcW w:w="7655" w:type="dxa"/>
            <w:gridSpan w:val="11"/>
          </w:tcPr>
          <w:p w14:paraId="5652B669" w14:textId="77777777" w:rsidR="00DE4013" w:rsidRPr="008E1BCF" w:rsidRDefault="00DE4013">
            <w:pPr>
              <w:pStyle w:val="CVNormal"/>
              <w:rPr>
                <w:b/>
              </w:rPr>
            </w:pPr>
            <w:r w:rsidRPr="008E1BCF">
              <w:rPr>
                <w:b/>
              </w:rPr>
              <w:t>Research fellowship</w:t>
            </w:r>
            <w:r w:rsidR="00A761CC" w:rsidRPr="008E1BCF">
              <w:rPr>
                <w:b/>
              </w:rPr>
              <w:t>:</w:t>
            </w:r>
          </w:p>
        </w:tc>
      </w:tr>
      <w:tr w:rsidR="00DE4013" w:rsidRPr="00A23D60" w14:paraId="7F0719CA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5377A26D" w14:textId="77777777" w:rsidR="00DE4013" w:rsidRPr="00A23D60" w:rsidRDefault="00DE4013">
            <w:pPr>
              <w:pStyle w:val="CVHeading3"/>
            </w:pPr>
            <w:r w:rsidRPr="00A23D60">
              <w:t>Main activities and responsibilities</w:t>
            </w:r>
          </w:p>
        </w:tc>
        <w:tc>
          <w:tcPr>
            <w:tcW w:w="7655" w:type="dxa"/>
            <w:gridSpan w:val="11"/>
          </w:tcPr>
          <w:p w14:paraId="2F9F0EFC" w14:textId="77777777" w:rsidR="00DE4013" w:rsidRPr="00A23D60" w:rsidRDefault="00DE4013">
            <w:pPr>
              <w:pStyle w:val="CVNormal"/>
            </w:pPr>
            <w:r w:rsidRPr="00A23D60">
              <w:t>- Using computational tools and data libraries (setting up, production and application</w:t>
            </w:r>
            <w:r w:rsidR="00714B07" w:rsidRPr="00A23D60">
              <w:t>) for potential hazards factors;</w:t>
            </w:r>
          </w:p>
          <w:p w14:paraId="040E95CB" w14:textId="77777777" w:rsidR="00DE4013" w:rsidRPr="00A23D60" w:rsidRDefault="00DE4013">
            <w:pPr>
              <w:pStyle w:val="CVNormal"/>
            </w:pPr>
            <w:r w:rsidRPr="00A23D60">
              <w:t>- Evaluate the radioactive inventories and dose rat</w:t>
            </w:r>
            <w:r w:rsidR="00714B07" w:rsidRPr="00A23D60">
              <w:t>es for container-drums disposal;</w:t>
            </w:r>
          </w:p>
          <w:p w14:paraId="3E9541B9" w14:textId="77777777" w:rsidR="00DE4013" w:rsidRPr="00A23D60" w:rsidRDefault="00DE4013">
            <w:pPr>
              <w:pStyle w:val="CVNormal"/>
            </w:pPr>
            <w:r w:rsidRPr="00A23D60">
              <w:t xml:space="preserve">- Applications for Low Level Waste and </w:t>
            </w:r>
            <w:proofErr w:type="gramStart"/>
            <w:r w:rsidRPr="00A23D60">
              <w:t>High Level</w:t>
            </w:r>
            <w:proofErr w:type="gramEnd"/>
            <w:r w:rsidRPr="00A23D60">
              <w:t xml:space="preserve"> Waste containers</w:t>
            </w:r>
            <w:r w:rsidR="00714B07" w:rsidRPr="00A23D60">
              <w:t>.</w:t>
            </w:r>
          </w:p>
        </w:tc>
      </w:tr>
      <w:tr w:rsidR="00DE4013" w:rsidRPr="005B0DB6" w14:paraId="771CF11A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4E755471" w14:textId="77777777" w:rsidR="00DE4013" w:rsidRPr="00A23D60" w:rsidRDefault="00DE4013">
            <w:pPr>
              <w:pStyle w:val="CVHeading3"/>
            </w:pPr>
            <w:r w:rsidRPr="00A23D60">
              <w:t>Name and address of employer</w:t>
            </w:r>
          </w:p>
        </w:tc>
        <w:tc>
          <w:tcPr>
            <w:tcW w:w="7655" w:type="dxa"/>
            <w:gridSpan w:val="11"/>
          </w:tcPr>
          <w:p w14:paraId="063548D9" w14:textId="77777777" w:rsidR="00DE4013" w:rsidRPr="00A23D60" w:rsidRDefault="00DE4013">
            <w:pPr>
              <w:pStyle w:val="CVNormal"/>
            </w:pPr>
            <w:r w:rsidRPr="00A23D60">
              <w:t xml:space="preserve">Italian National Agency for Technology New Energy and the </w:t>
            </w:r>
            <w:r w:rsidR="006F45E9" w:rsidRPr="00A23D60">
              <w:t xml:space="preserve">Sustainable Economic Development </w:t>
            </w:r>
            <w:r w:rsidRPr="00A23D60">
              <w:t>(ENEA)</w:t>
            </w:r>
            <w:r w:rsidR="006D38DD">
              <w:t>, FIS-Met Laboratory, Bologna</w:t>
            </w:r>
          </w:p>
          <w:p w14:paraId="45385F7C" w14:textId="77777777" w:rsidR="00DE4013" w:rsidRPr="00B7694B" w:rsidRDefault="00DE4013">
            <w:pPr>
              <w:pStyle w:val="CVNormal"/>
              <w:rPr>
                <w:lang w:val="it-IT"/>
              </w:rPr>
            </w:pPr>
            <w:r w:rsidRPr="00B7694B">
              <w:rPr>
                <w:lang w:val="it-IT"/>
              </w:rPr>
              <w:t>76, Lungotevere Thaon di Revel, 00196 Rome (Italy)</w:t>
            </w:r>
          </w:p>
          <w:p w14:paraId="1EB3E9CC" w14:textId="77777777" w:rsidR="007307D3" w:rsidRPr="00B7694B" w:rsidRDefault="007307D3" w:rsidP="007307D3">
            <w:pPr>
              <w:pStyle w:val="CVNormal"/>
              <w:rPr>
                <w:lang w:val="it-IT"/>
              </w:rPr>
            </w:pPr>
            <w:hyperlink r:id="rId12" w:history="1">
              <w:r w:rsidRPr="00B7694B">
                <w:rPr>
                  <w:rStyle w:val="Hyperlink"/>
                  <w:lang w:val="it-IT"/>
                </w:rPr>
                <w:t>http://www.enea.it/en</w:t>
              </w:r>
            </w:hyperlink>
          </w:p>
        </w:tc>
      </w:tr>
      <w:tr w:rsidR="00DE4013" w:rsidRPr="00A23D60" w14:paraId="4197220B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2C5A62EA" w14:textId="77777777" w:rsidR="00DE4013" w:rsidRPr="00A23D60" w:rsidRDefault="00DE4013">
            <w:pPr>
              <w:pStyle w:val="CVHeading3"/>
            </w:pPr>
            <w:r w:rsidRPr="00A23D60">
              <w:t>Type of business or sector</w:t>
            </w:r>
          </w:p>
        </w:tc>
        <w:tc>
          <w:tcPr>
            <w:tcW w:w="7655" w:type="dxa"/>
            <w:gridSpan w:val="11"/>
          </w:tcPr>
          <w:p w14:paraId="22917736" w14:textId="77777777" w:rsidR="00DE4013" w:rsidRPr="00A23D60" w:rsidRDefault="00DE4013">
            <w:pPr>
              <w:pStyle w:val="CVNormal"/>
            </w:pPr>
            <w:r w:rsidRPr="00A23D60">
              <w:t>Research and Development</w:t>
            </w:r>
          </w:p>
        </w:tc>
      </w:tr>
      <w:tr w:rsidR="00DE4013" w:rsidRPr="00A23D60" w14:paraId="0EDBF5B4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5E01C827" w14:textId="77777777" w:rsidR="00DE4013" w:rsidRPr="00A23D60" w:rsidRDefault="00DE4013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056856F0" w14:textId="77777777" w:rsidR="00DE4013" w:rsidRPr="00A23D60" w:rsidRDefault="00DE4013">
            <w:pPr>
              <w:pStyle w:val="CVSpacer"/>
            </w:pPr>
          </w:p>
        </w:tc>
      </w:tr>
      <w:tr w:rsidR="00DE4013" w:rsidRPr="00A23D60" w14:paraId="683A1A33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276DBCEE" w14:textId="77777777" w:rsidR="00DE4013" w:rsidRPr="00A23D60" w:rsidRDefault="00DE4013">
            <w:pPr>
              <w:pStyle w:val="CVHeading3-FirstLine"/>
            </w:pPr>
            <w:r w:rsidRPr="00A23D60">
              <w:t>Dates</w:t>
            </w:r>
          </w:p>
        </w:tc>
        <w:tc>
          <w:tcPr>
            <w:tcW w:w="7655" w:type="dxa"/>
            <w:gridSpan w:val="11"/>
          </w:tcPr>
          <w:p w14:paraId="37F5B554" w14:textId="77777777" w:rsidR="00DE4013" w:rsidRPr="00A23D60" w:rsidRDefault="006F45E9">
            <w:pPr>
              <w:pStyle w:val="CVNormal-FirstLine"/>
            </w:pPr>
            <w:r w:rsidRPr="00A23D60">
              <w:t>10 January 2006 - 3 July</w:t>
            </w:r>
            <w:r w:rsidR="00DE4013" w:rsidRPr="00A23D60">
              <w:t xml:space="preserve"> 2006 </w:t>
            </w:r>
          </w:p>
        </w:tc>
      </w:tr>
      <w:tr w:rsidR="00DE4013" w:rsidRPr="00A23D60" w14:paraId="4CC37BB9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180C09B2" w14:textId="77777777" w:rsidR="00DE4013" w:rsidRPr="00A23D60" w:rsidRDefault="00DE4013">
            <w:pPr>
              <w:pStyle w:val="CVHeading3"/>
            </w:pPr>
            <w:r w:rsidRPr="00A23D60">
              <w:t>Occupation or position held</w:t>
            </w:r>
          </w:p>
        </w:tc>
        <w:tc>
          <w:tcPr>
            <w:tcW w:w="7655" w:type="dxa"/>
            <w:gridSpan w:val="11"/>
          </w:tcPr>
          <w:p w14:paraId="20DCAC1C" w14:textId="77777777" w:rsidR="00DE4013" w:rsidRPr="008E1BCF" w:rsidRDefault="00DE4013">
            <w:pPr>
              <w:pStyle w:val="CVNormal"/>
              <w:rPr>
                <w:b/>
              </w:rPr>
            </w:pPr>
            <w:r w:rsidRPr="008E1BCF">
              <w:rPr>
                <w:b/>
              </w:rPr>
              <w:t>Research Fellowship</w:t>
            </w:r>
            <w:r w:rsidR="00A761CC" w:rsidRPr="008E1BCF">
              <w:rPr>
                <w:b/>
              </w:rPr>
              <w:t>:</w:t>
            </w:r>
          </w:p>
        </w:tc>
      </w:tr>
      <w:tr w:rsidR="00DE4013" w:rsidRPr="00A23D60" w14:paraId="5D3CAF6C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026E41FA" w14:textId="77777777" w:rsidR="00DE4013" w:rsidRPr="00A23D60" w:rsidRDefault="00DE4013">
            <w:pPr>
              <w:pStyle w:val="CVHeading3"/>
            </w:pPr>
            <w:r w:rsidRPr="00A23D60">
              <w:t>Main activities and responsibilities</w:t>
            </w:r>
          </w:p>
        </w:tc>
        <w:tc>
          <w:tcPr>
            <w:tcW w:w="7655" w:type="dxa"/>
            <w:gridSpan w:val="11"/>
          </w:tcPr>
          <w:p w14:paraId="5AE5B829" w14:textId="77777777" w:rsidR="00DE4013" w:rsidRPr="00A23D60" w:rsidRDefault="00DE4013">
            <w:pPr>
              <w:pStyle w:val="CVNormal"/>
            </w:pPr>
            <w:r w:rsidRPr="00A23D60">
              <w:t>- Radiation source spectra ca</w:t>
            </w:r>
            <w:r w:rsidR="00714B07" w:rsidRPr="00A23D60">
              <w:t>lculations;</w:t>
            </w:r>
          </w:p>
          <w:p w14:paraId="39D6DA68" w14:textId="77777777" w:rsidR="00DE4013" w:rsidRPr="00A23D60" w:rsidRDefault="00DE4013">
            <w:pPr>
              <w:pStyle w:val="CVNormal"/>
            </w:pPr>
            <w:r w:rsidRPr="00A23D60">
              <w:t>- Support of safety assessment for ra</w:t>
            </w:r>
            <w:r w:rsidR="00714B07" w:rsidRPr="00A23D60">
              <w:t>dioactive contaminant transport;</w:t>
            </w:r>
          </w:p>
          <w:p w14:paraId="0285ACA4" w14:textId="77777777" w:rsidR="00DE4013" w:rsidRPr="00A23D60" w:rsidRDefault="00DE4013">
            <w:pPr>
              <w:pStyle w:val="CVNormal"/>
            </w:pPr>
            <w:r w:rsidRPr="00A23D60">
              <w:t>- Exposure dose rate evaluation</w:t>
            </w:r>
            <w:r w:rsidR="00714B07" w:rsidRPr="00A23D60">
              <w:t>.</w:t>
            </w:r>
          </w:p>
        </w:tc>
      </w:tr>
      <w:tr w:rsidR="00DE4013" w:rsidRPr="005B0DB6" w14:paraId="27C75983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7C22A3A4" w14:textId="77777777" w:rsidR="00DE4013" w:rsidRPr="00A23D60" w:rsidRDefault="00DE4013">
            <w:pPr>
              <w:pStyle w:val="CVHeading3"/>
            </w:pPr>
            <w:r w:rsidRPr="00A23D60">
              <w:t>Name and address of employer</w:t>
            </w:r>
          </w:p>
        </w:tc>
        <w:tc>
          <w:tcPr>
            <w:tcW w:w="7655" w:type="dxa"/>
            <w:gridSpan w:val="11"/>
          </w:tcPr>
          <w:p w14:paraId="57ECC084" w14:textId="77777777" w:rsidR="00DE4013" w:rsidRPr="00A23D60" w:rsidRDefault="00DE4013">
            <w:pPr>
              <w:pStyle w:val="CVNormal"/>
            </w:pPr>
            <w:r w:rsidRPr="00A23D60">
              <w:t>Italian National Agency for New Technologies, Energy and Sustainable Economic Development (ENEA)</w:t>
            </w:r>
          </w:p>
          <w:p w14:paraId="30A25E32" w14:textId="77777777" w:rsidR="00DE4013" w:rsidRPr="00B7694B" w:rsidRDefault="00DE4013">
            <w:pPr>
              <w:pStyle w:val="CVNormal"/>
              <w:rPr>
                <w:lang w:val="it-IT"/>
              </w:rPr>
            </w:pPr>
            <w:r w:rsidRPr="00B7694B">
              <w:rPr>
                <w:lang w:val="it-IT"/>
              </w:rPr>
              <w:t>76, Lungotevere Thaon di Revel, 00196 Rome (Italy)</w:t>
            </w:r>
          </w:p>
          <w:p w14:paraId="600480A0" w14:textId="77777777" w:rsidR="007307D3" w:rsidRPr="00B7694B" w:rsidRDefault="007307D3">
            <w:pPr>
              <w:pStyle w:val="CVNormal"/>
              <w:rPr>
                <w:lang w:val="it-IT"/>
              </w:rPr>
            </w:pPr>
            <w:hyperlink r:id="rId13" w:history="1">
              <w:r w:rsidRPr="00B7694B">
                <w:rPr>
                  <w:rStyle w:val="Hyperlink"/>
                  <w:lang w:val="it-IT"/>
                </w:rPr>
                <w:t>http://www.enea.it/en</w:t>
              </w:r>
            </w:hyperlink>
          </w:p>
        </w:tc>
      </w:tr>
      <w:tr w:rsidR="00DE4013" w:rsidRPr="00A23D60" w14:paraId="134F066F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25C1B2D6" w14:textId="77777777" w:rsidR="00DE4013" w:rsidRPr="00A23D60" w:rsidRDefault="00DE4013">
            <w:pPr>
              <w:pStyle w:val="CVHeading3"/>
            </w:pPr>
            <w:r w:rsidRPr="00A23D60">
              <w:t>Type of business or sector</w:t>
            </w:r>
          </w:p>
        </w:tc>
        <w:tc>
          <w:tcPr>
            <w:tcW w:w="7655" w:type="dxa"/>
            <w:gridSpan w:val="11"/>
          </w:tcPr>
          <w:p w14:paraId="12F670B8" w14:textId="77777777" w:rsidR="00DE4013" w:rsidRPr="00A23D60" w:rsidRDefault="00DE4013">
            <w:pPr>
              <w:pStyle w:val="CVNormal"/>
            </w:pPr>
            <w:r w:rsidRPr="00A23D60">
              <w:t>Research and Development</w:t>
            </w:r>
          </w:p>
        </w:tc>
      </w:tr>
      <w:tr w:rsidR="00DE4013" w:rsidRPr="00A23D60" w14:paraId="09D576CD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59B67DA8" w14:textId="77777777" w:rsidR="00DE4013" w:rsidRPr="00A23D60" w:rsidRDefault="00DE4013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48FF6BC0" w14:textId="77777777" w:rsidR="00DE4013" w:rsidRPr="00A23D60" w:rsidRDefault="00DE4013">
            <w:pPr>
              <w:pStyle w:val="CVSpacer"/>
            </w:pPr>
          </w:p>
        </w:tc>
      </w:tr>
      <w:tr w:rsidR="00DE4013" w:rsidRPr="00A23D60" w14:paraId="65B31776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5D3B45FA" w14:textId="77777777" w:rsidR="00DE4013" w:rsidRPr="00A23D60" w:rsidRDefault="00DE4013">
            <w:pPr>
              <w:pStyle w:val="CVHeading3-FirstLine"/>
            </w:pPr>
            <w:r w:rsidRPr="00A23D60">
              <w:t>Dates</w:t>
            </w:r>
          </w:p>
        </w:tc>
        <w:tc>
          <w:tcPr>
            <w:tcW w:w="7655" w:type="dxa"/>
            <w:gridSpan w:val="11"/>
          </w:tcPr>
          <w:p w14:paraId="45F867CE" w14:textId="77777777" w:rsidR="00DE4013" w:rsidRPr="00A23D60" w:rsidRDefault="00565047">
            <w:pPr>
              <w:pStyle w:val="CVNormal-FirstLine"/>
            </w:pPr>
            <w:r w:rsidRPr="00A23D60">
              <w:t>1 November</w:t>
            </w:r>
            <w:r w:rsidR="00DE4013" w:rsidRPr="00A23D60">
              <w:t xml:space="preserve"> 2003 - 22 May 2009 </w:t>
            </w:r>
          </w:p>
        </w:tc>
      </w:tr>
      <w:tr w:rsidR="00DE4013" w:rsidRPr="00A23D60" w14:paraId="308C04EE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2297EA9A" w14:textId="77777777" w:rsidR="00DE4013" w:rsidRPr="00A23D60" w:rsidRDefault="00DE4013">
            <w:pPr>
              <w:pStyle w:val="CVHeading3"/>
            </w:pPr>
            <w:r w:rsidRPr="00A23D60">
              <w:t>Occupation or position held</w:t>
            </w:r>
          </w:p>
        </w:tc>
        <w:tc>
          <w:tcPr>
            <w:tcW w:w="7655" w:type="dxa"/>
            <w:gridSpan w:val="11"/>
          </w:tcPr>
          <w:p w14:paraId="390FDC87" w14:textId="77777777" w:rsidR="00DE4013" w:rsidRPr="008E1BCF" w:rsidRDefault="00A47D09" w:rsidP="00A47D09">
            <w:pPr>
              <w:pStyle w:val="CVNormal"/>
              <w:rPr>
                <w:b/>
              </w:rPr>
            </w:pPr>
            <w:r>
              <w:rPr>
                <w:b/>
              </w:rPr>
              <w:t xml:space="preserve">Post-graduate (doctoral) student  </w:t>
            </w:r>
          </w:p>
        </w:tc>
      </w:tr>
      <w:tr w:rsidR="00DE4013" w:rsidRPr="00A23D60" w14:paraId="3A296322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06A5E8CB" w14:textId="77777777" w:rsidR="00DE4013" w:rsidRPr="00A23D60" w:rsidRDefault="00DE4013">
            <w:pPr>
              <w:pStyle w:val="CVHeading3"/>
            </w:pPr>
            <w:r w:rsidRPr="00A23D60">
              <w:t>Main activities and responsibilities</w:t>
            </w:r>
          </w:p>
        </w:tc>
        <w:tc>
          <w:tcPr>
            <w:tcW w:w="7655" w:type="dxa"/>
            <w:gridSpan w:val="11"/>
          </w:tcPr>
          <w:p w14:paraId="25E06E6B" w14:textId="77777777" w:rsidR="00DE4013" w:rsidRPr="00A23D60" w:rsidRDefault="00DE4013">
            <w:pPr>
              <w:pStyle w:val="CVNormal"/>
            </w:pPr>
            <w:r w:rsidRPr="00A23D60">
              <w:t>- Postgraduate research in radioactive waste management, characterization and final disposal of nuclear spent fuel</w:t>
            </w:r>
            <w:r w:rsidR="00714B07" w:rsidRPr="00A23D60">
              <w:t>;</w:t>
            </w:r>
          </w:p>
          <w:p w14:paraId="2DF8BAF7" w14:textId="77777777" w:rsidR="00DE4013" w:rsidRPr="00A23D60" w:rsidRDefault="00DE4013">
            <w:pPr>
              <w:pStyle w:val="CVNormal"/>
            </w:pPr>
            <w:r w:rsidRPr="00A23D60">
              <w:t>- Teaching assistant in the following courses: "Dosimetry", “Theory of Nuclear Reactors” and "Nuclear Processes"</w:t>
            </w:r>
            <w:r w:rsidR="00714B07" w:rsidRPr="00A23D60">
              <w:t>.</w:t>
            </w:r>
          </w:p>
        </w:tc>
      </w:tr>
      <w:tr w:rsidR="00DE4013" w:rsidRPr="00A23D60" w14:paraId="189414B4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60CCDB2D" w14:textId="77777777" w:rsidR="00DE4013" w:rsidRPr="00A23D60" w:rsidRDefault="00DE4013">
            <w:pPr>
              <w:pStyle w:val="CVHeading3"/>
            </w:pPr>
            <w:r w:rsidRPr="00A23D60">
              <w:t>Name and address of employer</w:t>
            </w:r>
          </w:p>
        </w:tc>
        <w:tc>
          <w:tcPr>
            <w:tcW w:w="7655" w:type="dxa"/>
            <w:gridSpan w:val="11"/>
          </w:tcPr>
          <w:p w14:paraId="2E0146A8" w14:textId="77777777" w:rsidR="00DE4013" w:rsidRPr="00A23D60" w:rsidRDefault="00DE4013">
            <w:pPr>
              <w:pStyle w:val="CVNormal"/>
            </w:pPr>
            <w:r w:rsidRPr="00A23D60">
              <w:t>University POLITEHNICA of Bucharest (UPB)</w:t>
            </w:r>
            <w:r w:rsidR="00124E17">
              <w:t>, Faculty of Power Engineering</w:t>
            </w:r>
          </w:p>
          <w:p w14:paraId="020077CC" w14:textId="77777777" w:rsidR="00DE4013" w:rsidRDefault="00DE4013">
            <w:pPr>
              <w:pStyle w:val="CVNormal"/>
            </w:pPr>
            <w:r w:rsidRPr="00A23D60">
              <w:t xml:space="preserve">313, </w:t>
            </w:r>
            <w:proofErr w:type="spellStart"/>
            <w:r w:rsidRPr="00A23D60">
              <w:t>Splaiul</w:t>
            </w:r>
            <w:proofErr w:type="spellEnd"/>
            <w:r w:rsidRPr="00A23D60">
              <w:t xml:space="preserve"> </w:t>
            </w:r>
            <w:proofErr w:type="spellStart"/>
            <w:r w:rsidRPr="00A23D60">
              <w:t>Independentei</w:t>
            </w:r>
            <w:proofErr w:type="spellEnd"/>
            <w:r w:rsidRPr="00A23D60">
              <w:t>, 060042 Bucharest (Romania)</w:t>
            </w:r>
          </w:p>
          <w:p w14:paraId="67007BA3" w14:textId="77777777" w:rsidR="007307D3" w:rsidRPr="00A23D60" w:rsidRDefault="007307D3" w:rsidP="007307D3">
            <w:pPr>
              <w:pStyle w:val="CVNormal"/>
            </w:pPr>
            <w:hyperlink r:id="rId14" w:history="1">
              <w:r w:rsidRPr="00417B97">
                <w:rPr>
                  <w:rStyle w:val="Hyperlink"/>
                </w:rPr>
                <w:t>www.upb.ro</w:t>
              </w:r>
            </w:hyperlink>
          </w:p>
        </w:tc>
      </w:tr>
      <w:tr w:rsidR="00DE4013" w:rsidRPr="00A23D60" w14:paraId="34C3A0B4" w14:textId="77777777" w:rsidTr="007775AB">
        <w:trPr>
          <w:gridAfter w:val="1"/>
          <w:wAfter w:w="154" w:type="dxa"/>
          <w:cantSplit/>
          <w:trHeight w:val="684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51EF6385" w14:textId="77777777" w:rsidR="00D3741B" w:rsidRDefault="00DE4013" w:rsidP="004F522F">
            <w:pPr>
              <w:pStyle w:val="CVHeading3-FirstLine"/>
              <w:rPr>
                <w:b/>
                <w:sz w:val="24"/>
              </w:rPr>
            </w:pPr>
            <w:r w:rsidRPr="004F522F">
              <w:rPr>
                <w:b/>
                <w:sz w:val="24"/>
              </w:rPr>
              <w:lastRenderedPageBreak/>
              <w:t>Education and training</w:t>
            </w:r>
          </w:p>
          <w:p w14:paraId="67C9D5EE" w14:textId="77777777" w:rsidR="005A12CF" w:rsidRDefault="005A12CF" w:rsidP="005A12CF">
            <w:pPr>
              <w:pStyle w:val="CVHeading3"/>
            </w:pPr>
          </w:p>
          <w:p w14:paraId="45210BE3" w14:textId="77777777" w:rsidR="005A12CF" w:rsidRPr="005A12CF" w:rsidRDefault="005A12CF" w:rsidP="005A12CF"/>
          <w:p w14:paraId="1FD1EA0B" w14:textId="77777777" w:rsidR="005A12CF" w:rsidRDefault="005A12CF" w:rsidP="005A12CF">
            <w:pPr>
              <w:pStyle w:val="CVHeading3"/>
            </w:pPr>
            <w:r>
              <w:t>Dates</w:t>
            </w:r>
          </w:p>
          <w:p w14:paraId="530C7506" w14:textId="77777777" w:rsidR="005A12CF" w:rsidRDefault="005A12CF" w:rsidP="005A12CF">
            <w:pPr>
              <w:pStyle w:val="CVHeading3"/>
            </w:pPr>
            <w:r>
              <w:t>Title of qualification awarded</w:t>
            </w:r>
          </w:p>
          <w:p w14:paraId="1FF23688" w14:textId="77777777" w:rsidR="005A12CF" w:rsidRDefault="005A12CF" w:rsidP="005A12CF">
            <w:pPr>
              <w:pStyle w:val="CVHeading3"/>
            </w:pPr>
          </w:p>
          <w:p w14:paraId="2A22C098" w14:textId="77777777" w:rsidR="005A12CF" w:rsidRDefault="005A12CF" w:rsidP="005A12CF">
            <w:pPr>
              <w:pStyle w:val="CVHeading3"/>
            </w:pPr>
            <w:r>
              <w:t>Principal subjects / occupational skills covered</w:t>
            </w:r>
          </w:p>
          <w:p w14:paraId="1243621C" w14:textId="77777777" w:rsidR="00D26602" w:rsidRDefault="00D26602" w:rsidP="005A12CF">
            <w:pPr>
              <w:pStyle w:val="CVHeading3"/>
            </w:pPr>
          </w:p>
          <w:p w14:paraId="3E178C50" w14:textId="77777777" w:rsidR="00D26602" w:rsidRDefault="00D26602" w:rsidP="00D26602"/>
          <w:p w14:paraId="286E9F1F" w14:textId="77777777" w:rsidR="00D26602" w:rsidRPr="00D26602" w:rsidRDefault="00D26602" w:rsidP="00D26602"/>
          <w:p w14:paraId="36DB3BBC" w14:textId="77777777" w:rsidR="005A12CF" w:rsidRPr="00681028" w:rsidRDefault="005A12CF" w:rsidP="005A12CF">
            <w:pPr>
              <w:pStyle w:val="CVHeading3"/>
            </w:pPr>
            <w:r>
              <w:t>Name and type of organisation providing education and training</w:t>
            </w:r>
          </w:p>
          <w:p w14:paraId="138F5C1D" w14:textId="77777777" w:rsidR="00D26602" w:rsidRPr="00D26602" w:rsidRDefault="00D26602" w:rsidP="00D26602"/>
          <w:p w14:paraId="7DCD7C94" w14:textId="77777777" w:rsidR="00D26602" w:rsidRDefault="00D26602" w:rsidP="00681028">
            <w:pPr>
              <w:pStyle w:val="CVHeading3"/>
            </w:pPr>
          </w:p>
          <w:p w14:paraId="4F3134DF" w14:textId="77777777" w:rsidR="00681028" w:rsidRDefault="00681028" w:rsidP="00681028">
            <w:pPr>
              <w:pStyle w:val="CVHeading3"/>
            </w:pPr>
            <w:r>
              <w:t>Dates</w:t>
            </w:r>
          </w:p>
          <w:p w14:paraId="2DC639A3" w14:textId="77777777" w:rsidR="00681028" w:rsidRDefault="00681028" w:rsidP="00681028">
            <w:pPr>
              <w:pStyle w:val="CVHeading3"/>
            </w:pPr>
            <w:r>
              <w:t>Title of qualification awarded</w:t>
            </w:r>
          </w:p>
          <w:p w14:paraId="289DE7E6" w14:textId="77777777" w:rsidR="00681028" w:rsidRDefault="00681028" w:rsidP="00681028">
            <w:pPr>
              <w:pStyle w:val="CVHeading3"/>
            </w:pPr>
          </w:p>
          <w:p w14:paraId="4CD6398C" w14:textId="77777777" w:rsidR="00681028" w:rsidRDefault="00681028" w:rsidP="00681028">
            <w:pPr>
              <w:pStyle w:val="CVHeading3"/>
            </w:pPr>
            <w:r>
              <w:t>Principal subjects / occupational skills covered</w:t>
            </w:r>
          </w:p>
          <w:p w14:paraId="516A8547" w14:textId="77777777" w:rsidR="00681028" w:rsidRPr="00681028" w:rsidRDefault="00681028" w:rsidP="00681028">
            <w:pPr>
              <w:pStyle w:val="CVHeading3"/>
            </w:pPr>
            <w:r>
              <w:t>Name and type of organisation providing education and training</w:t>
            </w:r>
          </w:p>
          <w:p w14:paraId="7E87D153" w14:textId="77777777" w:rsidR="00AA0097" w:rsidRDefault="00AA0097" w:rsidP="00AA0097">
            <w:pPr>
              <w:pStyle w:val="CVHeading3"/>
            </w:pPr>
          </w:p>
          <w:p w14:paraId="3B7669DE" w14:textId="77777777" w:rsidR="00AA0097" w:rsidRDefault="00AA0097" w:rsidP="00AA0097">
            <w:pPr>
              <w:pStyle w:val="CVHeading3-FirstLine"/>
            </w:pPr>
            <w:r w:rsidRPr="004277FC">
              <w:t>Dates</w:t>
            </w:r>
          </w:p>
          <w:p w14:paraId="48C84848" w14:textId="77777777" w:rsidR="00AA0097" w:rsidRDefault="00AA0097" w:rsidP="00AA0097">
            <w:pPr>
              <w:pStyle w:val="CVHeading3-FirstLine"/>
            </w:pPr>
            <w:r w:rsidRPr="004277FC">
              <w:t>Title of qualification awarded</w:t>
            </w:r>
          </w:p>
          <w:p w14:paraId="4689DBCE" w14:textId="77777777" w:rsidR="00AA0097" w:rsidRDefault="00AA0097" w:rsidP="00AA0097">
            <w:pPr>
              <w:pStyle w:val="CVHeading3-FirstLine"/>
            </w:pPr>
          </w:p>
          <w:p w14:paraId="31C24C06" w14:textId="77777777" w:rsidR="00AA0097" w:rsidRDefault="00AA0097" w:rsidP="00AA0097">
            <w:pPr>
              <w:pStyle w:val="CVHeading3-FirstLine"/>
            </w:pPr>
            <w:r w:rsidRPr="004277FC">
              <w:t>Principal subjects / occupational skills covered</w:t>
            </w:r>
          </w:p>
          <w:p w14:paraId="05EB4206" w14:textId="77777777" w:rsidR="00AA0097" w:rsidRDefault="00AA0097" w:rsidP="00AA0097">
            <w:pPr>
              <w:pStyle w:val="CVHeading3"/>
            </w:pPr>
            <w:r w:rsidRPr="004277FC">
              <w:t>Name and type of organisation providing education and training</w:t>
            </w:r>
          </w:p>
          <w:p w14:paraId="2D508A5E" w14:textId="77777777" w:rsidR="00AA0097" w:rsidRPr="00AA0097" w:rsidRDefault="00AA0097" w:rsidP="00AA0097"/>
          <w:p w14:paraId="05D8F5BE" w14:textId="77777777" w:rsidR="004277FC" w:rsidRDefault="004277FC" w:rsidP="004F522F">
            <w:pPr>
              <w:pStyle w:val="CVHeading3-FirstLine"/>
            </w:pPr>
          </w:p>
          <w:p w14:paraId="61F60921" w14:textId="77777777" w:rsidR="008222FB" w:rsidRDefault="008222FB" w:rsidP="00ED2EFC">
            <w:pPr>
              <w:pStyle w:val="CVHeading3-FirstLine"/>
            </w:pPr>
          </w:p>
          <w:p w14:paraId="6F583956" w14:textId="3B485BC9" w:rsidR="00ED2EFC" w:rsidRDefault="00ED2EFC" w:rsidP="00ED2EFC">
            <w:pPr>
              <w:pStyle w:val="CVHeading3-FirstLine"/>
            </w:pPr>
            <w:r w:rsidRPr="004277FC">
              <w:t>Dates</w:t>
            </w:r>
          </w:p>
          <w:p w14:paraId="269C84BD" w14:textId="77777777" w:rsidR="00ED2EFC" w:rsidRDefault="00ED2EFC" w:rsidP="00ED2EFC">
            <w:pPr>
              <w:pStyle w:val="CVHeading3-FirstLine"/>
            </w:pPr>
            <w:r w:rsidRPr="004277FC">
              <w:t>Title of qualification awarded</w:t>
            </w:r>
          </w:p>
          <w:p w14:paraId="5D9D2119" w14:textId="77777777" w:rsidR="00ED2EFC" w:rsidRDefault="00ED2EFC" w:rsidP="00ED2EFC">
            <w:pPr>
              <w:pStyle w:val="CVHeading3-FirstLine"/>
            </w:pPr>
            <w:r w:rsidRPr="004277FC">
              <w:t>Principal subjects / occupational skills covered</w:t>
            </w:r>
          </w:p>
          <w:p w14:paraId="700B9F22" w14:textId="77777777" w:rsidR="00ED2EFC" w:rsidRDefault="00ED2EFC" w:rsidP="00ED2EFC">
            <w:pPr>
              <w:pStyle w:val="CVHeading3"/>
            </w:pPr>
            <w:r w:rsidRPr="004277FC">
              <w:t>Name and type of organisation providing education and training</w:t>
            </w:r>
          </w:p>
          <w:p w14:paraId="08E4E081" w14:textId="77777777" w:rsidR="00ED2EFC" w:rsidRDefault="00ED2EFC" w:rsidP="00ED2EFC"/>
          <w:p w14:paraId="4AB8F205" w14:textId="77777777" w:rsidR="00D26602" w:rsidRPr="00D26602" w:rsidRDefault="00D26602" w:rsidP="00D26602">
            <w:pPr>
              <w:pStyle w:val="CVHeading3"/>
            </w:pPr>
          </w:p>
          <w:p w14:paraId="34298CA6" w14:textId="77777777" w:rsidR="001C32E2" w:rsidRDefault="001C32E2" w:rsidP="001C32E2">
            <w:pPr>
              <w:pStyle w:val="CVHeading3-FirstLine"/>
            </w:pPr>
            <w:r>
              <w:t>Dates</w:t>
            </w:r>
          </w:p>
          <w:p w14:paraId="3905862F" w14:textId="77777777" w:rsidR="001C32E2" w:rsidRDefault="001C32E2" w:rsidP="001C32E2">
            <w:pPr>
              <w:pStyle w:val="CVHeading3-FirstLine"/>
            </w:pPr>
            <w:r>
              <w:t>Title of qualification awarded</w:t>
            </w:r>
          </w:p>
          <w:p w14:paraId="23F996A9" w14:textId="77777777" w:rsidR="001C32E2" w:rsidRDefault="001C32E2" w:rsidP="001C32E2">
            <w:pPr>
              <w:pStyle w:val="CVHeading3-FirstLine"/>
            </w:pPr>
            <w:r>
              <w:t>Principal subjects / occupational skills covered</w:t>
            </w:r>
          </w:p>
          <w:p w14:paraId="3915A637" w14:textId="77777777" w:rsidR="00367B0E" w:rsidRDefault="00367B0E" w:rsidP="001C32E2">
            <w:pPr>
              <w:pStyle w:val="CVHeading3-FirstLine"/>
            </w:pPr>
          </w:p>
          <w:p w14:paraId="0E965723" w14:textId="77777777" w:rsidR="00DB2C1D" w:rsidRDefault="001C32E2" w:rsidP="001C32E2">
            <w:pPr>
              <w:pStyle w:val="CVHeading3-FirstLine"/>
            </w:pPr>
            <w:r>
              <w:t>Name and type of organisation providing education and training</w:t>
            </w:r>
          </w:p>
          <w:p w14:paraId="3899944F" w14:textId="36C93265" w:rsidR="00DB2C1D" w:rsidRDefault="00DB2C1D" w:rsidP="00ED2EFC">
            <w:pPr>
              <w:pStyle w:val="CVHeading3-FirstLine"/>
            </w:pPr>
          </w:p>
          <w:p w14:paraId="5F9F2CBF" w14:textId="77777777" w:rsidR="008222FB" w:rsidRPr="008222FB" w:rsidRDefault="008222FB" w:rsidP="008222FB">
            <w:pPr>
              <w:pStyle w:val="CVHeading3"/>
            </w:pPr>
          </w:p>
          <w:p w14:paraId="5C51E0F5" w14:textId="3C08A392" w:rsidR="00ED2EFC" w:rsidRDefault="00ED2EFC" w:rsidP="00ED2EFC">
            <w:pPr>
              <w:pStyle w:val="CVHeading3-FirstLine"/>
            </w:pPr>
            <w:r w:rsidRPr="004277FC">
              <w:t>Dates</w:t>
            </w:r>
          </w:p>
          <w:p w14:paraId="4C3008D2" w14:textId="77777777" w:rsidR="00ED2EFC" w:rsidRDefault="00ED2EFC" w:rsidP="00ED2EFC">
            <w:pPr>
              <w:pStyle w:val="CVHeading3-FirstLine"/>
            </w:pPr>
            <w:r w:rsidRPr="004277FC">
              <w:t>Title of qualification awarded</w:t>
            </w:r>
          </w:p>
          <w:p w14:paraId="69CF36C1" w14:textId="77777777" w:rsidR="00ED2EFC" w:rsidRDefault="00ED2EFC" w:rsidP="00ED2EFC">
            <w:pPr>
              <w:pStyle w:val="CVHeading3-FirstLine"/>
            </w:pPr>
            <w:r w:rsidRPr="004277FC">
              <w:t>Principal subjects / occupational skills covered</w:t>
            </w:r>
          </w:p>
          <w:p w14:paraId="4D747B7B" w14:textId="77777777" w:rsidR="00ED2EFC" w:rsidRPr="00ED2EFC" w:rsidRDefault="00ED2EFC" w:rsidP="00ED2EFC">
            <w:pPr>
              <w:jc w:val="right"/>
            </w:pPr>
            <w:r w:rsidRPr="004277FC">
              <w:t>Name and type of organisation providing education and training</w:t>
            </w:r>
          </w:p>
        </w:tc>
        <w:tc>
          <w:tcPr>
            <w:tcW w:w="7655" w:type="dxa"/>
            <w:gridSpan w:val="11"/>
          </w:tcPr>
          <w:p w14:paraId="08B1F0B5" w14:textId="77777777" w:rsidR="004277FC" w:rsidRDefault="004277FC" w:rsidP="005A12CF">
            <w:pPr>
              <w:pStyle w:val="CVNormal"/>
              <w:spacing w:line="276" w:lineRule="auto"/>
            </w:pPr>
          </w:p>
          <w:p w14:paraId="2D6C0D1F" w14:textId="77777777" w:rsidR="005A12CF" w:rsidRDefault="005A12CF" w:rsidP="005A12CF">
            <w:pPr>
              <w:pStyle w:val="CVNormal"/>
              <w:spacing w:line="276" w:lineRule="auto"/>
            </w:pPr>
          </w:p>
          <w:p w14:paraId="25402F09" w14:textId="77777777" w:rsidR="005A12CF" w:rsidRDefault="005A12CF" w:rsidP="005A12CF">
            <w:pPr>
              <w:pStyle w:val="CVNormal"/>
              <w:spacing w:line="276" w:lineRule="auto"/>
            </w:pPr>
          </w:p>
          <w:p w14:paraId="2A593EC4" w14:textId="77777777" w:rsidR="005A12CF" w:rsidRDefault="005A12CF" w:rsidP="005A12CF">
            <w:pPr>
              <w:pStyle w:val="CVNormal"/>
              <w:spacing w:line="276" w:lineRule="auto"/>
            </w:pPr>
            <w:r>
              <w:t xml:space="preserve">1 April – </w:t>
            </w:r>
            <w:r w:rsidR="00F50988">
              <w:t>12 April 2019</w:t>
            </w:r>
          </w:p>
          <w:p w14:paraId="3CC9BE85" w14:textId="77777777" w:rsidR="005A12CF" w:rsidRDefault="00D13701" w:rsidP="005A12CF">
            <w:pPr>
              <w:pStyle w:val="CVNormal"/>
              <w:spacing w:line="276" w:lineRule="auto"/>
            </w:pPr>
            <w:r>
              <w:t>Participation and Completion</w:t>
            </w:r>
            <w:r w:rsidR="00D26602">
              <w:t xml:space="preserve"> Diploma </w:t>
            </w:r>
          </w:p>
          <w:p w14:paraId="229EBB93" w14:textId="77777777" w:rsidR="005A12CF" w:rsidRDefault="005A12CF" w:rsidP="005A12CF">
            <w:pPr>
              <w:pStyle w:val="CVNormal"/>
              <w:spacing w:line="276" w:lineRule="auto"/>
            </w:pPr>
          </w:p>
          <w:p w14:paraId="3E8EC647" w14:textId="77777777" w:rsidR="005A12CF" w:rsidRDefault="005A12CF" w:rsidP="005A12CF">
            <w:pPr>
              <w:pStyle w:val="CVNormal"/>
              <w:spacing w:line="276" w:lineRule="auto"/>
              <w:rPr>
                <w:b/>
              </w:rPr>
            </w:pPr>
            <w:r w:rsidRPr="00D26602">
              <w:rPr>
                <w:b/>
              </w:rPr>
              <w:t>IAEA – ANL Interregional Training Course on Planning and Implementation of Nuclear Facility Decommissioning and Remediation of Radioactively Contaminated Sites</w:t>
            </w:r>
            <w:r w:rsidR="00D26602">
              <w:rPr>
                <w:b/>
              </w:rPr>
              <w:t xml:space="preserve"> (</w:t>
            </w:r>
            <w:hyperlink r:id="rId15" w:history="1">
              <w:r w:rsidR="00D26602" w:rsidRPr="00417B97">
                <w:rPr>
                  <w:rStyle w:val="Hyperlink"/>
                  <w:b/>
                </w:rPr>
                <w:t>https://international.anl.gov/training/indexEA.asp</w:t>
              </w:r>
            </w:hyperlink>
            <w:r w:rsidR="00D26602">
              <w:rPr>
                <w:b/>
              </w:rPr>
              <w:t>)</w:t>
            </w:r>
          </w:p>
          <w:p w14:paraId="06595D66" w14:textId="77777777" w:rsidR="005A12CF" w:rsidRDefault="005A12CF" w:rsidP="005A12CF">
            <w:pPr>
              <w:pStyle w:val="CVNormal"/>
              <w:spacing w:line="276" w:lineRule="auto"/>
            </w:pPr>
          </w:p>
          <w:p w14:paraId="2D60D019" w14:textId="77777777" w:rsidR="005A12CF" w:rsidRDefault="00D26602" w:rsidP="005A12CF">
            <w:pPr>
              <w:pStyle w:val="CVNormal"/>
              <w:spacing w:line="276" w:lineRule="auto"/>
            </w:pPr>
            <w:r w:rsidRPr="005A12CF">
              <w:t>I</w:t>
            </w:r>
            <w:r>
              <w:t xml:space="preserve">nternational </w:t>
            </w:r>
            <w:r w:rsidRPr="005A12CF">
              <w:t>A</w:t>
            </w:r>
            <w:r>
              <w:t xml:space="preserve">tomic </w:t>
            </w:r>
            <w:r w:rsidRPr="005A12CF">
              <w:t>E</w:t>
            </w:r>
            <w:r>
              <w:t xml:space="preserve">nergy </w:t>
            </w:r>
            <w:r w:rsidRPr="005A12CF">
              <w:t>A</w:t>
            </w:r>
            <w:r>
              <w:t>gency (IAEA)</w:t>
            </w:r>
            <w:r w:rsidRPr="005A12CF">
              <w:t xml:space="preserve"> – A</w:t>
            </w:r>
            <w:r>
              <w:t xml:space="preserve">rgonne </w:t>
            </w:r>
            <w:r w:rsidRPr="005A12CF">
              <w:t>N</w:t>
            </w:r>
            <w:r>
              <w:t xml:space="preserve">ational </w:t>
            </w:r>
            <w:r w:rsidRPr="005A12CF">
              <w:t>L</w:t>
            </w:r>
            <w:r>
              <w:t>aboratory (ANL), USA</w:t>
            </w:r>
          </w:p>
          <w:p w14:paraId="761C11D7" w14:textId="77777777" w:rsidR="005A12CF" w:rsidRDefault="005A12CF" w:rsidP="005A12CF">
            <w:pPr>
              <w:pStyle w:val="CVNormal"/>
              <w:spacing w:line="276" w:lineRule="auto"/>
            </w:pPr>
          </w:p>
          <w:p w14:paraId="2DE55F3D" w14:textId="77777777" w:rsidR="00D26602" w:rsidRDefault="00D26602" w:rsidP="005A12CF">
            <w:pPr>
              <w:pStyle w:val="CVNormal"/>
              <w:spacing w:line="276" w:lineRule="auto"/>
            </w:pPr>
          </w:p>
          <w:p w14:paraId="538383FF" w14:textId="77777777" w:rsidR="005A12CF" w:rsidRDefault="005A12CF" w:rsidP="005A12CF">
            <w:pPr>
              <w:pStyle w:val="CVNormal"/>
              <w:spacing w:line="276" w:lineRule="auto"/>
            </w:pPr>
          </w:p>
          <w:p w14:paraId="776BA97F" w14:textId="77777777" w:rsidR="004F522F" w:rsidRDefault="004725DD" w:rsidP="004F522F">
            <w:pPr>
              <w:pStyle w:val="CVNormal"/>
              <w:spacing w:line="276" w:lineRule="auto"/>
            </w:pPr>
            <w:r>
              <w:t>2</w:t>
            </w:r>
            <w:r w:rsidRPr="004725DD">
              <w:t>1-26</w:t>
            </w:r>
            <w:r>
              <w:t xml:space="preserve"> September</w:t>
            </w:r>
            <w:r w:rsidR="00C513AA">
              <w:t xml:space="preserve"> 2015</w:t>
            </w:r>
          </w:p>
          <w:p w14:paraId="7852617F" w14:textId="77777777" w:rsidR="00681028" w:rsidRDefault="00725A25" w:rsidP="004F522F">
            <w:pPr>
              <w:pStyle w:val="CVNormal"/>
              <w:spacing w:line="276" w:lineRule="auto"/>
            </w:pPr>
            <w:r>
              <w:t>Participation</w:t>
            </w:r>
            <w:r w:rsidR="00C513AA">
              <w:t xml:space="preserve"> Diploma</w:t>
            </w:r>
          </w:p>
          <w:p w14:paraId="0B7348CA" w14:textId="77777777" w:rsidR="00681028" w:rsidRDefault="00681028" w:rsidP="004F522F">
            <w:pPr>
              <w:pStyle w:val="CVNormal"/>
              <w:spacing w:line="276" w:lineRule="auto"/>
            </w:pPr>
          </w:p>
          <w:p w14:paraId="60BC2667" w14:textId="77777777" w:rsidR="00681028" w:rsidRDefault="00C513AA" w:rsidP="00C513AA">
            <w:pPr>
              <w:pStyle w:val="CVNormal"/>
              <w:spacing w:line="276" w:lineRule="auto"/>
            </w:pPr>
            <w:r w:rsidRPr="00C513AA">
              <w:rPr>
                <w:b/>
              </w:rPr>
              <w:t>1st ELI–NP Summer School</w:t>
            </w:r>
            <w:r>
              <w:rPr>
                <w:b/>
              </w:rPr>
              <w:t xml:space="preserve">: </w:t>
            </w:r>
            <w:r w:rsidRPr="00C513AA">
              <w:rPr>
                <w:b/>
              </w:rPr>
              <w:t>Perspectives in Physics with High–Power Lasers and Gamma Beams</w:t>
            </w:r>
            <w:r w:rsidR="00373D17">
              <w:rPr>
                <w:b/>
              </w:rPr>
              <w:t xml:space="preserve"> </w:t>
            </w:r>
            <w:r w:rsidR="00373D17" w:rsidRPr="00373D17">
              <w:t>(</w:t>
            </w:r>
            <w:hyperlink r:id="rId16" w:history="1">
              <w:r w:rsidR="00BD68F1" w:rsidRPr="003A7210">
                <w:rPr>
                  <w:rStyle w:val="Hyperlink"/>
                </w:rPr>
                <w:t>http://www.eli-np.ro/2015-summer-school/</w:t>
              </w:r>
            </w:hyperlink>
            <w:r w:rsidR="00373D17" w:rsidRPr="00373D17">
              <w:t>)</w:t>
            </w:r>
          </w:p>
          <w:p w14:paraId="2D1A2006" w14:textId="77777777" w:rsidR="00681028" w:rsidRDefault="00C513AA" w:rsidP="004F522F">
            <w:pPr>
              <w:pStyle w:val="CVNormal"/>
              <w:spacing w:line="276" w:lineRule="auto"/>
            </w:pPr>
            <w:r>
              <w:t xml:space="preserve">Extreme-Light Infrastructure – Nuclear Physics, </w:t>
            </w:r>
            <w:r w:rsidRPr="00C513AA">
              <w:t>Bucharest-</w:t>
            </w:r>
            <w:proofErr w:type="spellStart"/>
            <w:r w:rsidRPr="00C513AA">
              <w:t>Magurele</w:t>
            </w:r>
            <w:proofErr w:type="spellEnd"/>
            <w:r w:rsidRPr="00C513AA">
              <w:t>, Romania</w:t>
            </w:r>
            <w:r>
              <w:t xml:space="preserve">, 30 </w:t>
            </w:r>
            <w:proofErr w:type="spellStart"/>
            <w:r>
              <w:t>Reactorului</w:t>
            </w:r>
            <w:proofErr w:type="spellEnd"/>
            <w:r>
              <w:t xml:space="preserve"> Street</w:t>
            </w:r>
          </w:p>
          <w:p w14:paraId="5E4B6184" w14:textId="77777777" w:rsidR="00681028" w:rsidRDefault="00E64D70" w:rsidP="004F522F">
            <w:pPr>
              <w:pStyle w:val="CVNormal"/>
              <w:spacing w:line="276" w:lineRule="auto"/>
            </w:pPr>
            <w:r>
              <w:t xml:space="preserve">PO Box MG-6, Bucharest- </w:t>
            </w:r>
            <w:proofErr w:type="spellStart"/>
            <w:r>
              <w:t>Magurele</w:t>
            </w:r>
            <w:proofErr w:type="spellEnd"/>
            <w:r>
              <w:t xml:space="preserve">, RO – 077125, Tel. 021 404 5099, </w:t>
            </w:r>
            <w:hyperlink r:id="rId17" w:history="1">
              <w:r w:rsidR="00373D17" w:rsidRPr="0064399B">
                <w:rPr>
                  <w:rStyle w:val="Hyperlink"/>
                </w:rPr>
                <w:t>secretar@eli-np.ro</w:t>
              </w:r>
            </w:hyperlink>
            <w:r w:rsidR="00373D17">
              <w:t xml:space="preserve">, </w:t>
            </w:r>
          </w:p>
          <w:p w14:paraId="0CE8EEE8" w14:textId="77777777" w:rsidR="00681028" w:rsidRDefault="00681028" w:rsidP="004F522F">
            <w:pPr>
              <w:pStyle w:val="CVNormal"/>
              <w:spacing w:line="276" w:lineRule="auto"/>
            </w:pPr>
          </w:p>
          <w:p w14:paraId="5F21E79C" w14:textId="77777777" w:rsidR="00AA0097" w:rsidRDefault="00AA0097" w:rsidP="004F522F">
            <w:pPr>
              <w:pStyle w:val="CVNormal"/>
              <w:spacing w:line="276" w:lineRule="auto"/>
            </w:pPr>
            <w:r>
              <w:t>2-3 July 2015</w:t>
            </w:r>
          </w:p>
          <w:p w14:paraId="32BF47C1" w14:textId="77777777" w:rsidR="00AA0097" w:rsidRDefault="00343E1B" w:rsidP="004F522F">
            <w:pPr>
              <w:pStyle w:val="CVNormal"/>
              <w:spacing w:line="276" w:lineRule="auto"/>
            </w:pPr>
            <w:r>
              <w:t>Participation Diploma</w:t>
            </w:r>
          </w:p>
          <w:p w14:paraId="6F308928" w14:textId="77777777" w:rsidR="00AA0097" w:rsidRDefault="00AA0097" w:rsidP="004F522F">
            <w:pPr>
              <w:pStyle w:val="CVNormal"/>
              <w:spacing w:line="276" w:lineRule="auto"/>
            </w:pPr>
          </w:p>
          <w:p w14:paraId="340ABFC3" w14:textId="77777777" w:rsidR="00AA0097" w:rsidRPr="00AA0097" w:rsidRDefault="00AA0097" w:rsidP="004F522F">
            <w:pPr>
              <w:pStyle w:val="CVNormal"/>
              <w:spacing w:line="276" w:lineRule="auto"/>
              <w:rPr>
                <w:b/>
              </w:rPr>
            </w:pPr>
            <w:r w:rsidRPr="00AA0097">
              <w:rPr>
                <w:b/>
              </w:rPr>
              <w:t xml:space="preserve">Course of Communications and Public Relations </w:t>
            </w:r>
            <w:r>
              <w:rPr>
                <w:b/>
              </w:rPr>
              <w:t xml:space="preserve">for Researches </w:t>
            </w:r>
          </w:p>
          <w:p w14:paraId="1B6B7BFA" w14:textId="77777777" w:rsidR="00AA0097" w:rsidRDefault="00AA0097" w:rsidP="004F522F">
            <w:pPr>
              <w:pStyle w:val="CVNormal"/>
              <w:spacing w:line="276" w:lineRule="auto"/>
            </w:pPr>
          </w:p>
          <w:p w14:paraId="057FDB06" w14:textId="77777777" w:rsidR="00AA0097" w:rsidRDefault="00AA0097" w:rsidP="00AA0097">
            <w:pPr>
              <w:pStyle w:val="CVNormal"/>
              <w:spacing w:line="276" w:lineRule="auto"/>
            </w:pPr>
            <w:r>
              <w:t xml:space="preserve">Horia </w:t>
            </w:r>
            <w:proofErr w:type="spellStart"/>
            <w:r>
              <w:t>Hulubei</w:t>
            </w:r>
            <w:proofErr w:type="spellEnd"/>
            <w:r>
              <w:t xml:space="preserve"> National Institute of Physics and Nuclear </w:t>
            </w:r>
            <w:proofErr w:type="gramStart"/>
            <w:r>
              <w:t>Engineering  (</w:t>
            </w:r>
            <w:proofErr w:type="gramEnd"/>
            <w:r>
              <w:t>IFIN-HH)</w:t>
            </w:r>
          </w:p>
          <w:p w14:paraId="1502274F" w14:textId="77777777" w:rsidR="00343E1B" w:rsidRDefault="00343E1B" w:rsidP="00AA0097">
            <w:pPr>
              <w:pStyle w:val="CVNormal"/>
              <w:spacing w:line="276" w:lineRule="auto"/>
            </w:pPr>
            <w:r>
              <w:t>Foundation for Democracy, C</w:t>
            </w:r>
            <w:r w:rsidR="00187EE1">
              <w:t>ulture and Liberty, Bucharest Romania</w:t>
            </w:r>
            <w:r w:rsidR="00BD68F1">
              <w:t xml:space="preserve"> </w:t>
            </w:r>
          </w:p>
          <w:p w14:paraId="0EAAC909" w14:textId="77777777" w:rsidR="00BD68F1" w:rsidRDefault="00BD68F1" w:rsidP="00AA0097">
            <w:pPr>
              <w:pStyle w:val="CVNormal"/>
              <w:spacing w:line="276" w:lineRule="auto"/>
            </w:pPr>
            <w:proofErr w:type="spellStart"/>
            <w:r w:rsidRPr="00BD68F1">
              <w:t>Magurele</w:t>
            </w:r>
            <w:proofErr w:type="spellEnd"/>
            <w:r w:rsidRPr="00BD68F1">
              <w:t xml:space="preserve"> High Tech Cluster (MHTC)</w:t>
            </w:r>
            <w:r>
              <w:t xml:space="preserve"> </w:t>
            </w:r>
            <w:hyperlink r:id="rId18" w:history="1">
              <w:r w:rsidRPr="003A7210">
                <w:rPr>
                  <w:rStyle w:val="Hyperlink"/>
                </w:rPr>
                <w:t>http://www.mhtc.ro/en/</w:t>
              </w:r>
            </w:hyperlink>
          </w:p>
          <w:p w14:paraId="48EF0EBF" w14:textId="77777777" w:rsidR="00BD68F1" w:rsidRDefault="00BD68F1" w:rsidP="00AA0097">
            <w:pPr>
              <w:pStyle w:val="CVNormal"/>
              <w:spacing w:line="276" w:lineRule="auto"/>
            </w:pPr>
          </w:p>
          <w:p w14:paraId="1615A33C" w14:textId="77777777" w:rsidR="00AA0097" w:rsidRDefault="004206E4" w:rsidP="004F522F">
            <w:pPr>
              <w:pStyle w:val="CVNormal"/>
              <w:spacing w:line="276" w:lineRule="auto"/>
            </w:pPr>
            <w:r w:rsidRPr="004206E4">
              <w:t>22-26 June 2015</w:t>
            </w:r>
          </w:p>
          <w:p w14:paraId="5723F336" w14:textId="77777777" w:rsidR="00ED2EFC" w:rsidRDefault="004206E4" w:rsidP="004F522F">
            <w:pPr>
              <w:pStyle w:val="CVNormal"/>
              <w:spacing w:line="276" w:lineRule="auto"/>
            </w:pPr>
            <w:r w:rsidRPr="004206E4">
              <w:t>Certificate of Attending</w:t>
            </w:r>
          </w:p>
          <w:p w14:paraId="19364439" w14:textId="77777777" w:rsidR="00ED2EFC" w:rsidRPr="00AA0097" w:rsidRDefault="00703FB2" w:rsidP="004F522F">
            <w:pPr>
              <w:pStyle w:val="CVNormal"/>
              <w:spacing w:line="276" w:lineRule="auto"/>
              <w:rPr>
                <w:b/>
              </w:rPr>
            </w:pPr>
            <w:r>
              <w:rPr>
                <w:b/>
              </w:rPr>
              <w:t>International W</w:t>
            </w:r>
            <w:r w:rsidR="00ED2EFC" w:rsidRPr="00AA0097">
              <w:rPr>
                <w:b/>
              </w:rPr>
              <w:t xml:space="preserve">orkshop on the Implementation of Decommissioning Schemes under the Research Reactor Demonstration Project </w:t>
            </w:r>
            <w:r w:rsidR="00FD5D63">
              <w:rPr>
                <w:b/>
              </w:rPr>
              <w:t>(R2D2P</w:t>
            </w:r>
            <w:r w:rsidR="008E6F54">
              <w:rPr>
                <w:b/>
              </w:rPr>
              <w:t>)</w:t>
            </w:r>
          </w:p>
          <w:p w14:paraId="51E3FDDF" w14:textId="77777777" w:rsidR="00ED2EFC" w:rsidRDefault="001823E7" w:rsidP="004F522F">
            <w:pPr>
              <w:pStyle w:val="CVNormal"/>
              <w:spacing w:line="276" w:lineRule="auto"/>
            </w:pPr>
            <w:r>
              <w:t xml:space="preserve">International Atomic Energy </w:t>
            </w:r>
            <w:proofErr w:type="gramStart"/>
            <w:r>
              <w:t>Agency  (</w:t>
            </w:r>
            <w:proofErr w:type="gramEnd"/>
            <w:r>
              <w:t>IAEA)</w:t>
            </w:r>
          </w:p>
          <w:p w14:paraId="328F3293" w14:textId="77777777" w:rsidR="001823E7" w:rsidRDefault="001823E7" w:rsidP="004F522F">
            <w:pPr>
              <w:pStyle w:val="CVNormal"/>
              <w:spacing w:line="276" w:lineRule="auto"/>
            </w:pPr>
            <w:r>
              <w:t xml:space="preserve">Horia </w:t>
            </w:r>
            <w:proofErr w:type="spellStart"/>
            <w:r>
              <w:t>Hulubei</w:t>
            </w:r>
            <w:proofErr w:type="spellEnd"/>
            <w:r>
              <w:t xml:space="preserve"> National Institute of Physics and Nuclear </w:t>
            </w:r>
            <w:r w:rsidR="00D26602">
              <w:t>Engineering (</w:t>
            </w:r>
            <w:r>
              <w:t>IFIN-HH)</w:t>
            </w:r>
            <w:r w:rsidR="00FD5D63">
              <w:t>, Bucharest-</w:t>
            </w:r>
            <w:proofErr w:type="spellStart"/>
            <w:r w:rsidR="00FD5D63">
              <w:t>Magurele</w:t>
            </w:r>
            <w:proofErr w:type="spellEnd"/>
            <w:r w:rsidR="00FD5D63">
              <w:t>, Romania</w:t>
            </w:r>
          </w:p>
          <w:p w14:paraId="3A93EDB8" w14:textId="77777777" w:rsidR="00D26602" w:rsidRDefault="00D26602" w:rsidP="004F522F">
            <w:pPr>
              <w:pStyle w:val="CVNormal"/>
              <w:spacing w:line="276" w:lineRule="auto"/>
            </w:pPr>
          </w:p>
          <w:p w14:paraId="58138E26" w14:textId="77777777" w:rsidR="00DB2C1D" w:rsidRDefault="001C32E2" w:rsidP="004F522F">
            <w:pPr>
              <w:pStyle w:val="CVNormal"/>
              <w:spacing w:line="276" w:lineRule="auto"/>
            </w:pPr>
            <w:r>
              <w:t>19-23</w:t>
            </w:r>
            <w:r w:rsidR="00367B0E">
              <w:t xml:space="preserve"> May</w:t>
            </w:r>
            <w:r>
              <w:t xml:space="preserve"> </w:t>
            </w:r>
            <w:r w:rsidRPr="001C32E2">
              <w:t>2014</w:t>
            </w:r>
          </w:p>
          <w:p w14:paraId="01412DA3" w14:textId="77777777" w:rsidR="001C32E2" w:rsidRDefault="00367B0E" w:rsidP="001C32E2">
            <w:pPr>
              <w:pStyle w:val="CVNormal"/>
              <w:spacing w:line="276" w:lineRule="auto"/>
              <w:ind w:left="144"/>
            </w:pPr>
            <w:r>
              <w:t>Certificate of Participation</w:t>
            </w:r>
          </w:p>
          <w:p w14:paraId="3C8073EC" w14:textId="77777777" w:rsidR="00367B0E" w:rsidRPr="007C5B6B" w:rsidRDefault="00367B0E" w:rsidP="00367B0E">
            <w:pPr>
              <w:pStyle w:val="CVNormal"/>
              <w:spacing w:line="276" w:lineRule="auto"/>
              <w:ind w:left="144"/>
              <w:rPr>
                <w:b/>
              </w:rPr>
            </w:pPr>
            <w:r w:rsidRPr="007C5B6B">
              <w:rPr>
                <w:b/>
              </w:rPr>
              <w:t xml:space="preserve">IAEA RER 9120 Regional Workshop on Decommissioning of Soviet Type Research </w:t>
            </w:r>
            <w:proofErr w:type="gramStart"/>
            <w:r w:rsidRPr="007C5B6B">
              <w:rPr>
                <w:b/>
              </w:rPr>
              <w:t>Reactors  WSDECOM</w:t>
            </w:r>
            <w:proofErr w:type="gramEnd"/>
            <w:r w:rsidRPr="007C5B6B">
              <w:rPr>
                <w:b/>
              </w:rPr>
              <w:t xml:space="preserve"> 2014</w:t>
            </w:r>
            <w:proofErr w:type="gramStart"/>
            <w:r w:rsidRPr="007C5B6B">
              <w:rPr>
                <w:b/>
              </w:rPr>
              <w:t>, ”</w:t>
            </w:r>
            <w:r w:rsidR="001C32E2" w:rsidRPr="007C5B6B">
              <w:rPr>
                <w:b/>
              </w:rPr>
              <w:t>Supporting</w:t>
            </w:r>
            <w:proofErr w:type="gramEnd"/>
            <w:r w:rsidR="001C32E2" w:rsidRPr="007C5B6B">
              <w:rPr>
                <w:b/>
              </w:rPr>
              <w:t xml:space="preserve"> Decommissioning Implementation for Facilities Using Radi</w:t>
            </w:r>
            <w:r w:rsidRPr="007C5B6B">
              <w:rPr>
                <w:b/>
              </w:rPr>
              <w:t xml:space="preserve">oactive Material” </w:t>
            </w:r>
          </w:p>
          <w:p w14:paraId="26EBF6EF" w14:textId="77777777" w:rsidR="00367B0E" w:rsidRDefault="00367B0E" w:rsidP="00367B0E">
            <w:pPr>
              <w:pStyle w:val="CVNormal"/>
              <w:spacing w:line="276" w:lineRule="auto"/>
              <w:ind w:left="144"/>
            </w:pPr>
            <w:r>
              <w:t xml:space="preserve">International </w:t>
            </w:r>
            <w:r w:rsidR="001C32E2" w:rsidRPr="001C32E2">
              <w:t>A</w:t>
            </w:r>
            <w:r>
              <w:t>tomic</w:t>
            </w:r>
            <w:r w:rsidR="001C32E2" w:rsidRPr="001C32E2">
              <w:t xml:space="preserve"> E</w:t>
            </w:r>
            <w:r>
              <w:t xml:space="preserve">nergy </w:t>
            </w:r>
            <w:r w:rsidR="001C32E2" w:rsidRPr="001C32E2">
              <w:t>A</w:t>
            </w:r>
            <w:r>
              <w:t xml:space="preserve">gency, </w:t>
            </w:r>
            <w:r w:rsidR="001C32E2" w:rsidRPr="001C32E2">
              <w:t>Technical Cooperation Department</w:t>
            </w:r>
            <w:r>
              <w:t xml:space="preserve">, </w:t>
            </w:r>
          </w:p>
          <w:p w14:paraId="456CF7BB" w14:textId="77777777" w:rsidR="00ED2EFC" w:rsidRDefault="00367B0E" w:rsidP="00367B0E">
            <w:pPr>
              <w:pStyle w:val="CVNormal"/>
              <w:spacing w:line="276" w:lineRule="auto"/>
              <w:ind w:left="144"/>
            </w:pPr>
            <w:r w:rsidRPr="00367B0E">
              <w:t xml:space="preserve">Horia </w:t>
            </w:r>
            <w:proofErr w:type="spellStart"/>
            <w:r w:rsidRPr="00367B0E">
              <w:t>Hulubei</w:t>
            </w:r>
            <w:proofErr w:type="spellEnd"/>
            <w:r w:rsidRPr="00367B0E">
              <w:t xml:space="preserve"> National Institute of Physics and Nuclear </w:t>
            </w:r>
            <w:proofErr w:type="gramStart"/>
            <w:r w:rsidRPr="00367B0E">
              <w:t>Engineering  (</w:t>
            </w:r>
            <w:proofErr w:type="gramEnd"/>
            <w:r w:rsidRPr="00367B0E">
              <w:t>IFIN-HH), Bucharest-</w:t>
            </w:r>
            <w:proofErr w:type="spellStart"/>
            <w:r w:rsidRPr="00367B0E">
              <w:t>Magurele</w:t>
            </w:r>
            <w:proofErr w:type="spellEnd"/>
            <w:r w:rsidRPr="00367B0E">
              <w:t>, Romania</w:t>
            </w:r>
          </w:p>
          <w:p w14:paraId="4682610F" w14:textId="77777777" w:rsidR="00BC129A" w:rsidRDefault="00BC129A" w:rsidP="004F522F">
            <w:pPr>
              <w:pStyle w:val="CVNormal"/>
              <w:spacing w:line="276" w:lineRule="auto"/>
            </w:pPr>
          </w:p>
          <w:p w14:paraId="12D2691A" w14:textId="77777777" w:rsidR="004277FC" w:rsidRDefault="004277FC" w:rsidP="004F522F">
            <w:pPr>
              <w:pStyle w:val="CVNormal"/>
              <w:spacing w:line="276" w:lineRule="auto"/>
            </w:pPr>
            <w:r w:rsidRPr="004277FC">
              <w:t>1 October 2011 – 11 November 2011</w:t>
            </w:r>
          </w:p>
          <w:p w14:paraId="2D16B47B" w14:textId="77777777" w:rsidR="00012F71" w:rsidRPr="00012F71" w:rsidRDefault="00012F71" w:rsidP="004F522F">
            <w:pPr>
              <w:pStyle w:val="CVNormal"/>
              <w:spacing w:line="276" w:lineRule="auto"/>
            </w:pPr>
            <w:r>
              <w:t>Participation diploma</w:t>
            </w:r>
          </w:p>
          <w:p w14:paraId="5B16A8B3" w14:textId="77777777" w:rsidR="004277FC" w:rsidRPr="002654FF" w:rsidRDefault="004277FC" w:rsidP="004F522F">
            <w:pPr>
              <w:pStyle w:val="CVNormal"/>
              <w:spacing w:line="276" w:lineRule="auto"/>
              <w:rPr>
                <w:b/>
              </w:rPr>
            </w:pPr>
            <w:r w:rsidRPr="002654FF">
              <w:rPr>
                <w:b/>
              </w:rPr>
              <w:t>International Course on Nuclear Spent Fuel Performance</w:t>
            </w:r>
          </w:p>
          <w:p w14:paraId="0F52C8F3" w14:textId="77777777" w:rsidR="004277FC" w:rsidRPr="004277FC" w:rsidRDefault="004277FC" w:rsidP="004F522F">
            <w:pPr>
              <w:pStyle w:val="CVNormal"/>
              <w:spacing w:line="276" w:lineRule="auto"/>
            </w:pPr>
            <w:r w:rsidRPr="004277FC">
              <w:t>IAEA Regional training course on nuclear fuel management and licensing:</w:t>
            </w:r>
          </w:p>
          <w:p w14:paraId="75F3D7A8" w14:textId="77777777" w:rsidR="004277FC" w:rsidRDefault="004277FC" w:rsidP="004F522F">
            <w:pPr>
              <w:pStyle w:val="CVNormal"/>
              <w:spacing w:line="276" w:lineRule="auto"/>
            </w:pPr>
            <w:r w:rsidRPr="004277FC">
              <w:t>"Fuel performance, safety assessment and licensing in the ex-core nuclear cycle</w:t>
            </w:r>
            <w:r w:rsidR="004E505D">
              <w:t>”</w:t>
            </w:r>
          </w:p>
          <w:p w14:paraId="26A54FE1" w14:textId="77777777" w:rsidR="004277FC" w:rsidRPr="004277FC" w:rsidRDefault="004277FC" w:rsidP="004F522F">
            <w:pPr>
              <w:pStyle w:val="CVNormal"/>
              <w:spacing w:line="276" w:lineRule="auto"/>
            </w:pPr>
            <w:r w:rsidRPr="004277FC">
              <w:lastRenderedPageBreak/>
              <w:t xml:space="preserve">International Atomic Energy Agency (IAEA) and National Commission for Nuclear Activities Control (CNCAN) under the IAEA TC Project RER 3008/004, </w:t>
            </w:r>
            <w:proofErr w:type="gramStart"/>
            <w:r w:rsidRPr="004277FC">
              <w:t>Bucharest,  Romania</w:t>
            </w:r>
            <w:proofErr w:type="gramEnd"/>
          </w:p>
          <w:p w14:paraId="2EF62A5B" w14:textId="77777777" w:rsidR="004277FC" w:rsidRPr="004277FC" w:rsidRDefault="004277FC" w:rsidP="004277FC">
            <w:pPr>
              <w:pStyle w:val="CVNormal"/>
            </w:pPr>
          </w:p>
        </w:tc>
      </w:tr>
      <w:tr w:rsidR="00DE4013" w:rsidRPr="00A23D60" w14:paraId="39936461" w14:textId="77777777" w:rsidTr="007775AB">
        <w:trPr>
          <w:gridAfter w:val="1"/>
          <w:wAfter w:w="154" w:type="dxa"/>
          <w:cantSplit/>
          <w:trHeight w:val="30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4FF8E358" w14:textId="77777777" w:rsidR="00DE4013" w:rsidRPr="00A23D60" w:rsidRDefault="00DE4013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1A368B86" w14:textId="77777777" w:rsidR="00DE4013" w:rsidRPr="00A23D60" w:rsidRDefault="00DE4013" w:rsidP="004277FC">
            <w:pPr>
              <w:pStyle w:val="CVSpacer"/>
              <w:ind w:left="0"/>
            </w:pPr>
          </w:p>
        </w:tc>
      </w:tr>
      <w:tr w:rsidR="0090338D" w:rsidRPr="00A23D60" w14:paraId="11DF0E77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667EA8C4" w14:textId="77777777" w:rsidR="0090338D" w:rsidRPr="00A23D60" w:rsidRDefault="0090338D" w:rsidP="00592B8A">
            <w:pPr>
              <w:pStyle w:val="CVHeading3-FirstLine"/>
            </w:pPr>
            <w:r w:rsidRPr="00A23D60">
              <w:t>Dates</w:t>
            </w:r>
          </w:p>
        </w:tc>
        <w:tc>
          <w:tcPr>
            <w:tcW w:w="7655" w:type="dxa"/>
            <w:gridSpan w:val="11"/>
          </w:tcPr>
          <w:p w14:paraId="241D44A4" w14:textId="77777777" w:rsidR="0090338D" w:rsidRPr="00A23D60" w:rsidRDefault="000175E8" w:rsidP="0090338D">
            <w:pPr>
              <w:pStyle w:val="CVNormal"/>
            </w:pPr>
            <w:r>
              <w:t xml:space="preserve">4 July – </w:t>
            </w:r>
            <w:r w:rsidR="0090338D" w:rsidRPr="00A23D60">
              <w:t>8 July 2011</w:t>
            </w:r>
          </w:p>
        </w:tc>
      </w:tr>
      <w:tr w:rsidR="0090338D" w:rsidRPr="00A23D60" w14:paraId="1A2259BD" w14:textId="77777777" w:rsidTr="007775AB">
        <w:trPr>
          <w:gridAfter w:val="1"/>
          <w:wAfter w:w="154" w:type="dxa"/>
          <w:cantSplit/>
          <w:trHeight w:val="263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353A9843" w14:textId="77777777" w:rsidR="0090338D" w:rsidRPr="00A23D60" w:rsidRDefault="0090338D" w:rsidP="004277FC">
            <w:pPr>
              <w:pStyle w:val="CVHeading3-FirstLine"/>
              <w:spacing w:before="0"/>
            </w:pPr>
            <w:r w:rsidRPr="00A23D60">
              <w:t>Title of qualification awarded</w:t>
            </w:r>
          </w:p>
        </w:tc>
        <w:tc>
          <w:tcPr>
            <w:tcW w:w="7655" w:type="dxa"/>
            <w:gridSpan w:val="11"/>
          </w:tcPr>
          <w:p w14:paraId="23F0228D" w14:textId="77777777" w:rsidR="00237F31" w:rsidRPr="00237F31" w:rsidRDefault="00237F31" w:rsidP="0090338D">
            <w:pPr>
              <w:pStyle w:val="CVNormal"/>
              <w:rPr>
                <w:bCs/>
              </w:rPr>
            </w:pPr>
            <w:r>
              <w:rPr>
                <w:bCs/>
              </w:rPr>
              <w:t>Participation diploma</w:t>
            </w:r>
          </w:p>
          <w:p w14:paraId="4E6A3764" w14:textId="77777777" w:rsidR="00012F71" w:rsidRDefault="00012F71" w:rsidP="0090338D">
            <w:pPr>
              <w:pStyle w:val="CVNormal"/>
              <w:rPr>
                <w:b/>
                <w:bCs/>
              </w:rPr>
            </w:pPr>
          </w:p>
          <w:p w14:paraId="5BDBCBB2" w14:textId="77777777" w:rsidR="0090338D" w:rsidRPr="00A23D60" w:rsidRDefault="00C06ECA" w:rsidP="0090338D">
            <w:pPr>
              <w:pStyle w:val="CVNormal"/>
            </w:pPr>
            <w:r w:rsidRPr="00A23D60">
              <w:rPr>
                <w:b/>
                <w:bCs/>
              </w:rPr>
              <w:t>International Workshop “</w:t>
            </w:r>
            <w:r w:rsidR="0009586E" w:rsidRPr="00A23D60">
              <w:rPr>
                <w:b/>
                <w:bCs/>
              </w:rPr>
              <w:t xml:space="preserve">Review of </w:t>
            </w:r>
            <w:r w:rsidR="0090338D" w:rsidRPr="00A23D60">
              <w:rPr>
                <w:b/>
                <w:bCs/>
              </w:rPr>
              <w:t>IFIN-HH Research Reactor Decommissioning Plan</w:t>
            </w:r>
            <w:r w:rsidRPr="00A23D60">
              <w:rPr>
                <w:b/>
                <w:bCs/>
              </w:rPr>
              <w:t>”</w:t>
            </w:r>
          </w:p>
        </w:tc>
      </w:tr>
      <w:tr w:rsidR="0090338D" w:rsidRPr="00A23D60" w14:paraId="6EF4F5DD" w14:textId="77777777" w:rsidTr="007775AB">
        <w:trPr>
          <w:gridAfter w:val="1"/>
          <w:wAfter w:w="154" w:type="dxa"/>
          <w:cantSplit/>
          <w:trHeight w:val="568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32D9549E" w14:textId="77777777" w:rsidR="0090338D" w:rsidRPr="00A23D60" w:rsidRDefault="0090338D" w:rsidP="004277FC">
            <w:pPr>
              <w:pStyle w:val="CVHeading3-FirstLine"/>
              <w:spacing w:before="0"/>
            </w:pPr>
            <w:r w:rsidRPr="00A23D60">
              <w:t>Principal subjects / occupational skills covered</w:t>
            </w:r>
          </w:p>
        </w:tc>
        <w:tc>
          <w:tcPr>
            <w:tcW w:w="7655" w:type="dxa"/>
            <w:gridSpan w:val="11"/>
          </w:tcPr>
          <w:p w14:paraId="56900AA3" w14:textId="77777777" w:rsidR="0090338D" w:rsidRPr="00A23D60" w:rsidRDefault="0090338D" w:rsidP="004277FC">
            <w:pPr>
              <w:pStyle w:val="CVNormal-FirstLine"/>
              <w:spacing w:before="0"/>
            </w:pPr>
            <w:r w:rsidRPr="00A23D60">
              <w:t>I</w:t>
            </w:r>
            <w:r w:rsidR="009F2E4B" w:rsidRPr="00A23D60">
              <w:t>A</w:t>
            </w:r>
            <w:r w:rsidR="006E074B">
              <w:t xml:space="preserve">EA International </w:t>
            </w:r>
            <w:r w:rsidRPr="00A23D60">
              <w:t>“Research Reactor Decommissioning Demonstration Project” (R²D²P), Workshop No.10</w:t>
            </w:r>
          </w:p>
        </w:tc>
      </w:tr>
      <w:tr w:rsidR="0090338D" w:rsidRPr="00A23D60" w14:paraId="465D002B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468919A5" w14:textId="77777777" w:rsidR="0090338D" w:rsidRPr="00A23D60" w:rsidRDefault="0090338D" w:rsidP="004277FC">
            <w:pPr>
              <w:pStyle w:val="CVHeading3-FirstLine"/>
              <w:spacing w:before="0"/>
            </w:pPr>
            <w:r w:rsidRPr="00A23D60">
              <w:t xml:space="preserve">Name and type of </w:t>
            </w:r>
            <w:r w:rsidR="009D12BD" w:rsidRPr="00A23D60">
              <w:t>organization</w:t>
            </w:r>
            <w:r w:rsidRPr="00A23D60">
              <w:t xml:space="preserve"> providing education and training</w:t>
            </w:r>
          </w:p>
        </w:tc>
        <w:tc>
          <w:tcPr>
            <w:tcW w:w="7655" w:type="dxa"/>
            <w:gridSpan w:val="11"/>
          </w:tcPr>
          <w:p w14:paraId="14A99A3F" w14:textId="77777777" w:rsidR="0090338D" w:rsidRPr="00A23D60" w:rsidRDefault="0090338D" w:rsidP="004277FC">
            <w:pPr>
              <w:pStyle w:val="CVNormal-FirstLine"/>
              <w:spacing w:before="0"/>
            </w:pPr>
            <w:r w:rsidRPr="00A23D60">
              <w:t>International Atomic Energy Agency</w:t>
            </w:r>
            <w:r w:rsidR="009F2E4B" w:rsidRPr="00A23D60">
              <w:t xml:space="preserve"> (</w:t>
            </w:r>
            <w:r w:rsidRPr="00A23D60">
              <w:t>I</w:t>
            </w:r>
            <w:r w:rsidR="009F2E4B" w:rsidRPr="00A23D60">
              <w:t>A</w:t>
            </w:r>
            <w:r w:rsidRPr="00A23D60">
              <w:t xml:space="preserve">EA) and IFIN-HH in </w:t>
            </w:r>
            <w:proofErr w:type="spellStart"/>
            <w:r w:rsidRPr="00A23D60">
              <w:t>Magurele</w:t>
            </w:r>
            <w:proofErr w:type="spellEnd"/>
            <w:r w:rsidRPr="00A23D60">
              <w:t>-Bucharest, Romania</w:t>
            </w:r>
          </w:p>
          <w:p w14:paraId="498F2B6B" w14:textId="77777777" w:rsidR="0090338D" w:rsidRDefault="0090338D" w:rsidP="0090338D">
            <w:pPr>
              <w:pStyle w:val="CVNormal"/>
            </w:pPr>
          </w:p>
          <w:p w14:paraId="14817B1F" w14:textId="77777777" w:rsidR="0090338D" w:rsidRPr="00A23D60" w:rsidRDefault="0090338D" w:rsidP="0090338D">
            <w:pPr>
              <w:pStyle w:val="CVNormal"/>
            </w:pPr>
          </w:p>
        </w:tc>
      </w:tr>
      <w:tr w:rsidR="00840DFB" w:rsidRPr="00A23D60" w14:paraId="53B565D0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78DC5C64" w14:textId="77777777" w:rsidR="00840DFB" w:rsidRPr="00A23D60" w:rsidRDefault="00840DFB" w:rsidP="004277FC">
            <w:pPr>
              <w:pStyle w:val="CVHeading3-FirstLine"/>
              <w:spacing w:before="0"/>
            </w:pPr>
            <w:r w:rsidRPr="00A23D60">
              <w:t>Dates</w:t>
            </w:r>
          </w:p>
        </w:tc>
        <w:tc>
          <w:tcPr>
            <w:tcW w:w="7655" w:type="dxa"/>
            <w:gridSpan w:val="11"/>
          </w:tcPr>
          <w:p w14:paraId="38D16250" w14:textId="77777777" w:rsidR="00840DFB" w:rsidRPr="00A23D60" w:rsidRDefault="00D40A27">
            <w:pPr>
              <w:pStyle w:val="CVNormal-FirstLine"/>
            </w:pPr>
            <w:r>
              <w:t>26 May</w:t>
            </w:r>
            <w:r w:rsidR="0013646D" w:rsidRPr="00A23D60">
              <w:t xml:space="preserve"> 2010 – 30 </w:t>
            </w:r>
            <w:r>
              <w:t>May</w:t>
            </w:r>
            <w:r w:rsidR="0013646D" w:rsidRPr="00A23D60">
              <w:t xml:space="preserve"> 2010</w:t>
            </w:r>
          </w:p>
        </w:tc>
      </w:tr>
      <w:tr w:rsidR="00840DFB" w:rsidRPr="00A23D60" w14:paraId="5B48C98C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710FB2BA" w14:textId="77777777" w:rsidR="00840DFB" w:rsidRPr="00A23D60" w:rsidRDefault="00840DFB" w:rsidP="00C90754">
            <w:pPr>
              <w:pStyle w:val="CVHeading3"/>
            </w:pPr>
            <w:r w:rsidRPr="00A23D60">
              <w:t>Title of qualification awarded</w:t>
            </w:r>
          </w:p>
        </w:tc>
        <w:tc>
          <w:tcPr>
            <w:tcW w:w="7655" w:type="dxa"/>
            <w:gridSpan w:val="11"/>
          </w:tcPr>
          <w:p w14:paraId="0248856E" w14:textId="77777777" w:rsidR="00012F71" w:rsidRPr="00012F71" w:rsidRDefault="00012F71" w:rsidP="00840DFB">
            <w:pPr>
              <w:pStyle w:val="CVNormal-FirstLine"/>
            </w:pPr>
            <w:r w:rsidRPr="00012F71">
              <w:t>Participation diploma</w:t>
            </w:r>
          </w:p>
          <w:p w14:paraId="33338A2E" w14:textId="77777777" w:rsidR="00840DFB" w:rsidRPr="00A23D60" w:rsidRDefault="009F2E4B" w:rsidP="00840DFB">
            <w:pPr>
              <w:pStyle w:val="CVNormal-FirstLine"/>
              <w:rPr>
                <w:b/>
              </w:rPr>
            </w:pPr>
            <w:r w:rsidRPr="00A23D60">
              <w:rPr>
                <w:b/>
              </w:rPr>
              <w:t>International T</w:t>
            </w:r>
            <w:r w:rsidR="00840DFB" w:rsidRPr="00A23D60">
              <w:rPr>
                <w:b/>
              </w:rPr>
              <w:t>raining</w:t>
            </w:r>
            <w:r w:rsidR="0013646D" w:rsidRPr="00A23D60">
              <w:rPr>
                <w:b/>
              </w:rPr>
              <w:t xml:space="preserve"> Course </w:t>
            </w:r>
            <w:r w:rsidR="00840DFB" w:rsidRPr="00A23D60">
              <w:rPr>
                <w:b/>
              </w:rPr>
              <w:t xml:space="preserve">for </w:t>
            </w:r>
            <w:r w:rsidRPr="00A23D60">
              <w:rPr>
                <w:b/>
              </w:rPr>
              <w:t>R</w:t>
            </w:r>
            <w:r w:rsidR="00840DFB" w:rsidRPr="00A23D60">
              <w:rPr>
                <w:b/>
              </w:rPr>
              <w:t xml:space="preserve">adiation </w:t>
            </w:r>
            <w:r w:rsidRPr="00A23D60">
              <w:rPr>
                <w:b/>
              </w:rPr>
              <w:t>E</w:t>
            </w:r>
            <w:r w:rsidR="00840DFB" w:rsidRPr="00A23D60">
              <w:rPr>
                <w:b/>
              </w:rPr>
              <w:t xml:space="preserve">mergency </w:t>
            </w:r>
            <w:r w:rsidRPr="00A23D60">
              <w:rPr>
                <w:b/>
              </w:rPr>
              <w:t>P</w:t>
            </w:r>
            <w:r w:rsidR="00840DFB" w:rsidRPr="00A23D60">
              <w:rPr>
                <w:b/>
              </w:rPr>
              <w:t xml:space="preserve">reparedness and </w:t>
            </w:r>
            <w:r w:rsidRPr="00A23D60">
              <w:rPr>
                <w:b/>
              </w:rPr>
              <w:t>R</w:t>
            </w:r>
            <w:r w:rsidR="00840DFB" w:rsidRPr="00A23D60">
              <w:rPr>
                <w:b/>
              </w:rPr>
              <w:t>esponse</w:t>
            </w:r>
          </w:p>
        </w:tc>
      </w:tr>
      <w:tr w:rsidR="00840DFB" w:rsidRPr="00A23D60" w14:paraId="082B948B" w14:textId="77777777" w:rsidTr="007775AB">
        <w:trPr>
          <w:gridAfter w:val="1"/>
          <w:wAfter w:w="154" w:type="dxa"/>
          <w:cantSplit/>
          <w:trHeight w:val="377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1268F19B" w14:textId="77777777" w:rsidR="00840DFB" w:rsidRPr="00A23D60" w:rsidRDefault="00840DFB" w:rsidP="00C90754">
            <w:pPr>
              <w:pStyle w:val="CVHeading3"/>
            </w:pPr>
            <w:r w:rsidRPr="00A23D60">
              <w:t>Principal subjects / occupational skills covered</w:t>
            </w:r>
          </w:p>
        </w:tc>
        <w:tc>
          <w:tcPr>
            <w:tcW w:w="7655" w:type="dxa"/>
            <w:gridSpan w:val="11"/>
          </w:tcPr>
          <w:p w14:paraId="5F097071" w14:textId="77777777" w:rsidR="009F2E4B" w:rsidRPr="00A23D60" w:rsidRDefault="009F2E4B" w:rsidP="00FB2E6B">
            <w:pPr>
              <w:pStyle w:val="CVNormal-FirstLine"/>
            </w:pPr>
            <w:r w:rsidRPr="00A23D60">
              <w:t xml:space="preserve">IAEA First Response to a Radiological Emergency, </w:t>
            </w:r>
          </w:p>
        </w:tc>
      </w:tr>
      <w:tr w:rsidR="00840DFB" w:rsidRPr="00A23D60" w14:paraId="45CC2C13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0AEE44C8" w14:textId="77777777" w:rsidR="00840DFB" w:rsidRPr="00A23D60" w:rsidRDefault="00840DFB" w:rsidP="00C90754">
            <w:pPr>
              <w:pStyle w:val="CVHeading3"/>
            </w:pPr>
            <w:r w:rsidRPr="00A23D60">
              <w:t>Name and type of organisation providing education and training</w:t>
            </w:r>
          </w:p>
        </w:tc>
        <w:tc>
          <w:tcPr>
            <w:tcW w:w="7655" w:type="dxa"/>
            <w:gridSpan w:val="11"/>
          </w:tcPr>
          <w:p w14:paraId="71D16D8B" w14:textId="77777777" w:rsidR="00840DFB" w:rsidRPr="00A23D60" w:rsidRDefault="009F2E4B">
            <w:pPr>
              <w:pStyle w:val="CVNormal-FirstLine"/>
            </w:pPr>
            <w:r w:rsidRPr="00A23D60">
              <w:t>International Atomic Energy Agency (IAEA) and National Commission for Nuclear Activities Control (CNCAN) under the EPR-First Responders/T 2009</w:t>
            </w:r>
            <w:r w:rsidR="001D19AA">
              <w:t xml:space="preserve">, </w:t>
            </w:r>
            <w:proofErr w:type="gramStart"/>
            <w:r w:rsidR="001D19AA">
              <w:t>Bucharest,  Romania</w:t>
            </w:r>
            <w:proofErr w:type="gramEnd"/>
          </w:p>
          <w:p w14:paraId="0A6452E1" w14:textId="77777777" w:rsidR="00840DFB" w:rsidRPr="00A23D60" w:rsidRDefault="00840DFB" w:rsidP="00840DFB">
            <w:pPr>
              <w:pStyle w:val="CVNormal"/>
            </w:pPr>
          </w:p>
        </w:tc>
      </w:tr>
      <w:tr w:rsidR="00FB2E6B" w:rsidRPr="00A23D60" w14:paraId="1AB404F1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44C3A06E" w14:textId="77777777" w:rsidR="00FB2E6B" w:rsidRPr="00A23D60" w:rsidRDefault="00FB2E6B" w:rsidP="00C90754">
            <w:pPr>
              <w:pStyle w:val="CVHeading3-FirstLine"/>
            </w:pPr>
            <w:r w:rsidRPr="00A23D60">
              <w:t>Dates</w:t>
            </w:r>
          </w:p>
        </w:tc>
        <w:tc>
          <w:tcPr>
            <w:tcW w:w="7655" w:type="dxa"/>
            <w:gridSpan w:val="11"/>
          </w:tcPr>
          <w:p w14:paraId="1FEE7966" w14:textId="77777777" w:rsidR="00FB2E6B" w:rsidRPr="00A23D60" w:rsidRDefault="00D40A27">
            <w:pPr>
              <w:pStyle w:val="CVNormal-FirstLine"/>
            </w:pPr>
            <w:r>
              <w:t>12 April 2010 – 16 April 2010</w:t>
            </w:r>
          </w:p>
        </w:tc>
      </w:tr>
      <w:tr w:rsidR="00FB2E6B" w:rsidRPr="00A23D60" w14:paraId="39B057C6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072E3E96" w14:textId="77777777" w:rsidR="00FB2E6B" w:rsidRPr="00A23D60" w:rsidRDefault="00FB2E6B" w:rsidP="00C90754">
            <w:pPr>
              <w:pStyle w:val="CVHeading3"/>
            </w:pPr>
            <w:r w:rsidRPr="00A23D60">
              <w:t>Title of qualification awarded</w:t>
            </w:r>
          </w:p>
        </w:tc>
        <w:tc>
          <w:tcPr>
            <w:tcW w:w="7655" w:type="dxa"/>
            <w:gridSpan w:val="11"/>
          </w:tcPr>
          <w:p w14:paraId="1423BA57" w14:textId="77777777" w:rsidR="00FB2E6B" w:rsidRPr="00A23D60" w:rsidRDefault="00084BD6">
            <w:pPr>
              <w:pStyle w:val="CVNormal-FirstLine"/>
            </w:pPr>
            <w:r>
              <w:rPr>
                <w:b/>
                <w:lang w:val="ro-RO"/>
              </w:rPr>
              <w:t xml:space="preserve">National Workshop on </w:t>
            </w:r>
            <w:r w:rsidR="00D40A27" w:rsidRPr="00E35B44">
              <w:rPr>
                <w:b/>
                <w:lang w:val="ro-RO"/>
              </w:rPr>
              <w:t>Safety Culture Oversight</w:t>
            </w:r>
          </w:p>
        </w:tc>
      </w:tr>
      <w:tr w:rsidR="00FB2E6B" w:rsidRPr="00A23D60" w14:paraId="5D4A8688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3D241B4D" w14:textId="77777777" w:rsidR="00FB2E6B" w:rsidRPr="00A23D60" w:rsidRDefault="00FB2E6B" w:rsidP="00C90754">
            <w:pPr>
              <w:pStyle w:val="CVHeading3"/>
            </w:pPr>
            <w:r w:rsidRPr="00A23D60">
              <w:t>Principal subjects / occupational skills covered</w:t>
            </w:r>
          </w:p>
        </w:tc>
        <w:tc>
          <w:tcPr>
            <w:tcW w:w="7655" w:type="dxa"/>
            <w:gridSpan w:val="11"/>
          </w:tcPr>
          <w:p w14:paraId="2D3820AE" w14:textId="77777777" w:rsidR="00FB2E6B" w:rsidRPr="00A23D60" w:rsidRDefault="00D40A27" w:rsidP="00023F04">
            <w:pPr>
              <w:pStyle w:val="CVNormal-FirstLine"/>
            </w:pPr>
            <w:r>
              <w:t>Practical exercises on safety culture oversight, safety culture attributes, opportunities and methods</w:t>
            </w:r>
            <w:r w:rsidR="00023F04">
              <w:t xml:space="preserve"> </w:t>
            </w:r>
            <w:r>
              <w:t xml:space="preserve">for gathering data; process for </w:t>
            </w:r>
            <w:proofErr w:type="spellStart"/>
            <w:r>
              <w:t>analyzing</w:t>
            </w:r>
            <w:proofErr w:type="spellEnd"/>
            <w:r>
              <w:t xml:space="preserve"> and reporting, including establishment of criteria and formulation of recommendations.</w:t>
            </w:r>
          </w:p>
        </w:tc>
      </w:tr>
      <w:tr w:rsidR="00FB2E6B" w:rsidRPr="00A23D60" w14:paraId="259BE337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0F17E8A6" w14:textId="77777777" w:rsidR="00FB2E6B" w:rsidRPr="00A23D60" w:rsidRDefault="00FB2E6B" w:rsidP="00C90754">
            <w:pPr>
              <w:pStyle w:val="CVHeading3"/>
            </w:pPr>
            <w:r w:rsidRPr="00A23D60">
              <w:t>Name and type of organisation providing education and training</w:t>
            </w:r>
          </w:p>
        </w:tc>
        <w:tc>
          <w:tcPr>
            <w:tcW w:w="7655" w:type="dxa"/>
            <w:gridSpan w:val="11"/>
          </w:tcPr>
          <w:p w14:paraId="2344E898" w14:textId="77777777" w:rsidR="00FB2E6B" w:rsidRPr="00A23D60" w:rsidRDefault="00D40A27" w:rsidP="00D40A27">
            <w:pPr>
              <w:pStyle w:val="CVNormal-FirstLine"/>
            </w:pPr>
            <w:r w:rsidRPr="00A23D60">
              <w:t>International Atomic Energy Agency (IA</w:t>
            </w:r>
            <w:r>
              <w:t xml:space="preserve">EA), </w:t>
            </w:r>
            <w:r w:rsidRPr="00A23D60">
              <w:t>National Commission for Nuclear Activities Control (</w:t>
            </w:r>
            <w:proofErr w:type="gramStart"/>
            <w:r w:rsidRPr="00A23D60">
              <w:t xml:space="preserve">CNCAN) </w:t>
            </w:r>
            <w:r>
              <w:t xml:space="preserve"> and</w:t>
            </w:r>
            <w:proofErr w:type="gramEnd"/>
            <w:r>
              <w:t xml:space="preserve"> </w:t>
            </w:r>
            <w:r w:rsidRPr="00D40A27">
              <w:rPr>
                <w:lang w:val="ro-RO"/>
              </w:rPr>
              <w:t>Norwegian Radiation Protection Authority</w:t>
            </w:r>
            <w:r>
              <w:rPr>
                <w:b/>
                <w:lang w:val="ro-RO"/>
              </w:rPr>
              <w:t xml:space="preserve"> </w:t>
            </w:r>
            <w:r w:rsidRPr="00D40A27">
              <w:rPr>
                <w:lang w:val="ro-RO"/>
              </w:rPr>
              <w:t>(NRPA</w:t>
            </w:r>
            <w:r w:rsidRPr="00D40A27">
              <w:t>)</w:t>
            </w:r>
            <w:r>
              <w:t xml:space="preserve"> </w:t>
            </w:r>
            <w:r w:rsidRPr="00A23D60">
              <w:t>under the</w:t>
            </w:r>
            <w:r>
              <w:t xml:space="preserve"> IAEA Regional Excellence Programme on Safe Nuclear Energy and </w:t>
            </w:r>
            <w:r w:rsidRPr="00D40A27">
              <w:t>Norwegian Cooperation</w:t>
            </w:r>
            <w:r w:rsidR="009C7598">
              <w:t xml:space="preserve"> Programme w</w:t>
            </w:r>
            <w:r>
              <w:t>i</w:t>
            </w:r>
            <w:r w:rsidRPr="00D40A27">
              <w:t>th Romania</w:t>
            </w:r>
          </w:p>
        </w:tc>
      </w:tr>
      <w:tr w:rsidR="00FB2E6B" w:rsidRPr="00A23D60" w14:paraId="2A691114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68688035" w14:textId="77777777" w:rsidR="00FB2E6B" w:rsidRPr="00A23D60" w:rsidRDefault="00FB2E6B">
            <w:pPr>
              <w:pStyle w:val="CVHeading3-FirstLine"/>
            </w:pPr>
          </w:p>
        </w:tc>
        <w:tc>
          <w:tcPr>
            <w:tcW w:w="7655" w:type="dxa"/>
            <w:gridSpan w:val="11"/>
          </w:tcPr>
          <w:p w14:paraId="0C0B592F" w14:textId="77777777" w:rsidR="00FB2E6B" w:rsidRPr="00A23D60" w:rsidRDefault="00FB2E6B">
            <w:pPr>
              <w:pStyle w:val="CVNormal-FirstLine"/>
            </w:pPr>
          </w:p>
        </w:tc>
      </w:tr>
      <w:tr w:rsidR="00FB2E6B" w:rsidRPr="00A23D60" w14:paraId="0DE16EAB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1BC0FE2A" w14:textId="77777777" w:rsidR="00FB2E6B" w:rsidRPr="00A23D60" w:rsidRDefault="00FB2E6B">
            <w:pPr>
              <w:pStyle w:val="CVHeading3-FirstLine"/>
            </w:pPr>
            <w:r w:rsidRPr="00A23D60">
              <w:t>Dates</w:t>
            </w:r>
          </w:p>
        </w:tc>
        <w:tc>
          <w:tcPr>
            <w:tcW w:w="7655" w:type="dxa"/>
            <w:gridSpan w:val="11"/>
          </w:tcPr>
          <w:p w14:paraId="55E35930" w14:textId="77777777" w:rsidR="00FB2E6B" w:rsidRPr="00A23D60" w:rsidRDefault="00FB2E6B">
            <w:pPr>
              <w:pStyle w:val="CVNormal-FirstLine"/>
            </w:pPr>
            <w:r w:rsidRPr="00A23D60">
              <w:t xml:space="preserve">1 November 2003 - 22 May 2009 </w:t>
            </w:r>
          </w:p>
        </w:tc>
      </w:tr>
      <w:tr w:rsidR="00FB2E6B" w:rsidRPr="00A23D60" w14:paraId="568CBBEB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1C5F3CA3" w14:textId="77777777" w:rsidR="00FB2E6B" w:rsidRPr="00A23D60" w:rsidRDefault="00FB2E6B">
            <w:pPr>
              <w:pStyle w:val="CVHeading3"/>
            </w:pPr>
            <w:r w:rsidRPr="00A23D60">
              <w:t>Title of qualification awarded</w:t>
            </w:r>
          </w:p>
        </w:tc>
        <w:tc>
          <w:tcPr>
            <w:tcW w:w="7655" w:type="dxa"/>
            <w:gridSpan w:val="11"/>
          </w:tcPr>
          <w:p w14:paraId="0CA5FAA1" w14:textId="77777777" w:rsidR="00FB2E6B" w:rsidRPr="00A23D60" w:rsidRDefault="00FB2E6B" w:rsidP="001E78D6">
            <w:pPr>
              <w:pStyle w:val="CVNormal"/>
              <w:rPr>
                <w:b/>
              </w:rPr>
            </w:pPr>
            <w:r w:rsidRPr="00A23D60">
              <w:rPr>
                <w:b/>
              </w:rPr>
              <w:t>Doctor in Engineering Sciences (</w:t>
            </w:r>
            <w:r w:rsidR="001E78D6">
              <w:rPr>
                <w:b/>
              </w:rPr>
              <w:t>14 August</w:t>
            </w:r>
            <w:r w:rsidRPr="00A23D60">
              <w:rPr>
                <w:b/>
              </w:rPr>
              <w:t xml:space="preserve"> 2009)</w:t>
            </w:r>
          </w:p>
        </w:tc>
      </w:tr>
      <w:tr w:rsidR="00FB2E6B" w:rsidRPr="00A23D60" w14:paraId="586A6D48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70120082" w14:textId="77777777" w:rsidR="00FB2E6B" w:rsidRPr="00A23D60" w:rsidRDefault="00FB2E6B">
            <w:pPr>
              <w:pStyle w:val="CVHeading3"/>
            </w:pPr>
            <w:r w:rsidRPr="00A23D60">
              <w:t>Principal subjects / occupational skills covered</w:t>
            </w:r>
          </w:p>
        </w:tc>
        <w:tc>
          <w:tcPr>
            <w:tcW w:w="7655" w:type="dxa"/>
            <w:gridSpan w:val="11"/>
          </w:tcPr>
          <w:p w14:paraId="7DAA68C5" w14:textId="77777777" w:rsidR="00FB2E6B" w:rsidRPr="00A23D60" w:rsidRDefault="00FB2E6B">
            <w:pPr>
              <w:pStyle w:val="CVNormal"/>
            </w:pPr>
            <w:r w:rsidRPr="00A23D60">
              <w:t>Doctoral thesis title:</w:t>
            </w:r>
          </w:p>
          <w:p w14:paraId="0D823CFD" w14:textId="77777777" w:rsidR="00FB2E6B" w:rsidRPr="00A23D60" w:rsidRDefault="00FB2E6B">
            <w:pPr>
              <w:pStyle w:val="CVNormal"/>
            </w:pPr>
            <w:r w:rsidRPr="00A23D60">
              <w:t xml:space="preserve">"Contributions to the Final Disposal Study of the </w:t>
            </w:r>
            <w:proofErr w:type="gramStart"/>
            <w:r w:rsidRPr="00A23D60">
              <w:t>High Level</w:t>
            </w:r>
            <w:proofErr w:type="gramEnd"/>
            <w:r w:rsidRPr="00A23D60">
              <w:t xml:space="preserve"> Wastes Produced by Cernavoda Nuclear Power Plant Located in Granitic Rock"</w:t>
            </w:r>
          </w:p>
        </w:tc>
      </w:tr>
      <w:tr w:rsidR="00FB2E6B" w:rsidRPr="00A23D60" w14:paraId="1E26ECB6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05EF45EA" w14:textId="77777777" w:rsidR="00FB2E6B" w:rsidRPr="00A23D60" w:rsidRDefault="00FB2E6B">
            <w:pPr>
              <w:pStyle w:val="CVHeading3"/>
            </w:pPr>
            <w:r w:rsidRPr="00A23D60">
              <w:t>Name and type of organisation providing education and training</w:t>
            </w:r>
          </w:p>
        </w:tc>
        <w:tc>
          <w:tcPr>
            <w:tcW w:w="7655" w:type="dxa"/>
            <w:gridSpan w:val="11"/>
          </w:tcPr>
          <w:p w14:paraId="4759E4EB" w14:textId="77777777" w:rsidR="00FB2E6B" w:rsidRPr="00A23D60" w:rsidRDefault="00FB2E6B">
            <w:pPr>
              <w:pStyle w:val="CVNormal"/>
            </w:pPr>
            <w:r w:rsidRPr="00A23D60">
              <w:t>University “</w:t>
            </w:r>
            <w:proofErr w:type="spellStart"/>
            <w:r w:rsidRPr="00A23D60">
              <w:t>Politehnica</w:t>
            </w:r>
            <w:proofErr w:type="spellEnd"/>
            <w:r w:rsidRPr="00A23D60">
              <w:t>” of Bucharest, Faculty of Power Engineering (Technical University)</w:t>
            </w:r>
          </w:p>
          <w:p w14:paraId="5EAFED13" w14:textId="77777777" w:rsidR="00FB2E6B" w:rsidRPr="00A23D60" w:rsidRDefault="00FB2E6B">
            <w:pPr>
              <w:pStyle w:val="CVNormal"/>
            </w:pPr>
            <w:r w:rsidRPr="00A23D60">
              <w:t xml:space="preserve">313, </w:t>
            </w:r>
            <w:proofErr w:type="spellStart"/>
            <w:r w:rsidRPr="00A23D60">
              <w:t>Splaiul</w:t>
            </w:r>
            <w:proofErr w:type="spellEnd"/>
            <w:r w:rsidRPr="00A23D60">
              <w:t xml:space="preserve"> </w:t>
            </w:r>
            <w:proofErr w:type="spellStart"/>
            <w:r w:rsidRPr="00A23D60">
              <w:t>Independentei</w:t>
            </w:r>
            <w:proofErr w:type="spellEnd"/>
            <w:r w:rsidRPr="00A23D60">
              <w:t>, 060042 Bucharest (Romania)</w:t>
            </w:r>
          </w:p>
        </w:tc>
      </w:tr>
      <w:tr w:rsidR="00FB2E6B" w:rsidRPr="00A23D60" w14:paraId="3CDF7F87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5653D0CA" w14:textId="77777777" w:rsidR="00FB2E6B" w:rsidRPr="00A23D60" w:rsidRDefault="00FB2E6B">
            <w:pPr>
              <w:pStyle w:val="CVHeading3"/>
            </w:pPr>
            <w:r w:rsidRPr="00A23D60">
              <w:t>Level in national or international classification</w:t>
            </w:r>
          </w:p>
        </w:tc>
        <w:tc>
          <w:tcPr>
            <w:tcW w:w="7655" w:type="dxa"/>
            <w:gridSpan w:val="11"/>
          </w:tcPr>
          <w:p w14:paraId="687DCAF1" w14:textId="77777777" w:rsidR="00FB2E6B" w:rsidRPr="00A23D60" w:rsidRDefault="00FB2E6B">
            <w:pPr>
              <w:pStyle w:val="CVNormal"/>
            </w:pPr>
            <w:r w:rsidRPr="00A23D60">
              <w:t>3rd place within national universities classification in 2007 ("Ad Astra" Research Association)</w:t>
            </w:r>
          </w:p>
        </w:tc>
      </w:tr>
      <w:tr w:rsidR="00FB2E6B" w:rsidRPr="00A23D60" w14:paraId="708791C2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652C412C" w14:textId="77777777" w:rsidR="00FB2E6B" w:rsidRPr="00A23D60" w:rsidRDefault="00FB2E6B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6DCD1ABC" w14:textId="77777777" w:rsidR="00FB2E6B" w:rsidRPr="00A23D60" w:rsidRDefault="00FB2E6B">
            <w:pPr>
              <w:pStyle w:val="CVSpacer"/>
            </w:pPr>
          </w:p>
        </w:tc>
      </w:tr>
      <w:tr w:rsidR="00FB2E6B" w:rsidRPr="00A23D60" w14:paraId="5DC35B64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1BEFBC3C" w14:textId="77777777" w:rsidR="00FB2E6B" w:rsidRPr="00A23D60" w:rsidRDefault="00FB2E6B">
            <w:pPr>
              <w:pStyle w:val="CVHeading3-FirstLine"/>
            </w:pPr>
            <w:r w:rsidRPr="00A23D60">
              <w:t>Dates</w:t>
            </w:r>
          </w:p>
        </w:tc>
        <w:tc>
          <w:tcPr>
            <w:tcW w:w="7655" w:type="dxa"/>
            <w:gridSpan w:val="11"/>
          </w:tcPr>
          <w:p w14:paraId="57150DE8" w14:textId="77777777" w:rsidR="00FB2E6B" w:rsidRPr="00A23D60" w:rsidRDefault="00FB2E6B">
            <w:pPr>
              <w:pStyle w:val="CVNormal-FirstLine"/>
            </w:pPr>
            <w:r w:rsidRPr="00A23D60">
              <w:t xml:space="preserve">17 November 2006 - 21 November 2006 </w:t>
            </w:r>
          </w:p>
        </w:tc>
      </w:tr>
      <w:tr w:rsidR="00FB2E6B" w:rsidRPr="00A23D60" w14:paraId="1A0BDC0B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2A95EA90" w14:textId="77777777" w:rsidR="00FB2E6B" w:rsidRPr="00A23D60" w:rsidRDefault="00FB2E6B">
            <w:pPr>
              <w:pStyle w:val="CVHeading3"/>
            </w:pPr>
            <w:r w:rsidRPr="00A23D60">
              <w:t>Title of qualification awarded</w:t>
            </w:r>
          </w:p>
        </w:tc>
        <w:tc>
          <w:tcPr>
            <w:tcW w:w="7655" w:type="dxa"/>
            <w:gridSpan w:val="11"/>
          </w:tcPr>
          <w:p w14:paraId="54546AFB" w14:textId="77777777" w:rsidR="00356046" w:rsidRPr="00356046" w:rsidRDefault="00356046">
            <w:pPr>
              <w:pStyle w:val="CVNormal"/>
            </w:pPr>
            <w:r w:rsidRPr="00356046">
              <w:t>Graduation Diploma</w:t>
            </w:r>
          </w:p>
          <w:p w14:paraId="459902C3" w14:textId="77777777" w:rsidR="00FB2E6B" w:rsidRPr="00A23D60" w:rsidRDefault="00FB2E6B">
            <w:pPr>
              <w:pStyle w:val="CVNormal"/>
              <w:rPr>
                <w:b/>
              </w:rPr>
            </w:pPr>
            <w:r w:rsidRPr="00A23D60">
              <w:rPr>
                <w:b/>
              </w:rPr>
              <w:t>International Course on Radioactive Waste Management</w:t>
            </w:r>
          </w:p>
        </w:tc>
      </w:tr>
      <w:tr w:rsidR="00FB2E6B" w:rsidRPr="00A23D60" w14:paraId="0FD66492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5405465F" w14:textId="77777777" w:rsidR="00FB2E6B" w:rsidRPr="00A23D60" w:rsidRDefault="00FB2E6B">
            <w:pPr>
              <w:pStyle w:val="CVHeading3"/>
            </w:pPr>
            <w:r w:rsidRPr="00A23D60">
              <w:t>Principal subjects / occupational skills covered</w:t>
            </w:r>
          </w:p>
        </w:tc>
        <w:tc>
          <w:tcPr>
            <w:tcW w:w="7655" w:type="dxa"/>
            <w:gridSpan w:val="11"/>
          </w:tcPr>
          <w:p w14:paraId="69698313" w14:textId="77777777" w:rsidR="00FB2E6B" w:rsidRPr="00A23D60" w:rsidRDefault="00FB2E6B">
            <w:pPr>
              <w:pStyle w:val="CVNormal"/>
            </w:pPr>
            <w:r w:rsidRPr="00A23D60">
              <w:t>Training and specialization course, within the framework of EURATOM FP-6, organized by ESDRED, (Engineering Studies and Demonstrations in Repository Design) and ENEN (European Nuclear Education Network)</w:t>
            </w:r>
          </w:p>
        </w:tc>
      </w:tr>
      <w:tr w:rsidR="00FB2E6B" w:rsidRPr="00A23D60" w14:paraId="719F22EA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2EDCE166" w14:textId="77777777" w:rsidR="00FB2E6B" w:rsidRPr="00A23D60" w:rsidRDefault="00FB2E6B">
            <w:pPr>
              <w:pStyle w:val="CVHeading3"/>
            </w:pPr>
            <w:r w:rsidRPr="00A23D60">
              <w:t>Name and type of organisation providing education and training</w:t>
            </w:r>
          </w:p>
        </w:tc>
        <w:tc>
          <w:tcPr>
            <w:tcW w:w="7655" w:type="dxa"/>
            <w:gridSpan w:val="11"/>
          </w:tcPr>
          <w:p w14:paraId="6ABFCDE9" w14:textId="77777777" w:rsidR="00FB2E6B" w:rsidRPr="00A23D60" w:rsidRDefault="00FB2E6B">
            <w:pPr>
              <w:pStyle w:val="CVNormal"/>
            </w:pPr>
            <w:r w:rsidRPr="00A23D60">
              <w:t>ESDRED, ENEN &amp; UPB (Training and specialization course)</w:t>
            </w:r>
          </w:p>
          <w:p w14:paraId="5B4B44E6" w14:textId="77777777" w:rsidR="00FB2E6B" w:rsidRPr="00A23D60" w:rsidRDefault="00FB2E6B">
            <w:pPr>
              <w:pStyle w:val="CVNormal"/>
            </w:pPr>
            <w:r w:rsidRPr="00A23D60">
              <w:t xml:space="preserve">313, </w:t>
            </w:r>
            <w:proofErr w:type="spellStart"/>
            <w:r w:rsidRPr="00A23D60">
              <w:t>Splaiul</w:t>
            </w:r>
            <w:proofErr w:type="spellEnd"/>
            <w:r w:rsidRPr="00A23D60">
              <w:t xml:space="preserve"> </w:t>
            </w:r>
            <w:proofErr w:type="spellStart"/>
            <w:r w:rsidRPr="00A23D60">
              <w:t>Independentei</w:t>
            </w:r>
            <w:proofErr w:type="spellEnd"/>
            <w:r w:rsidRPr="00A23D60">
              <w:t>, 060042 Bucharest (Romania)</w:t>
            </w:r>
          </w:p>
        </w:tc>
      </w:tr>
      <w:tr w:rsidR="00FB2E6B" w:rsidRPr="00A23D60" w14:paraId="0C31AE78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010B526A" w14:textId="77777777" w:rsidR="00FB2E6B" w:rsidRPr="00A23D60" w:rsidRDefault="00FB2E6B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2A655319" w14:textId="77777777" w:rsidR="00FB2E6B" w:rsidRPr="00A23D60" w:rsidRDefault="00FB2E6B">
            <w:pPr>
              <w:pStyle w:val="CVSpacer"/>
            </w:pPr>
          </w:p>
        </w:tc>
      </w:tr>
      <w:tr w:rsidR="00FB2E6B" w:rsidRPr="00A23D60" w14:paraId="6BFEFB7B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68FEDC0A" w14:textId="77777777" w:rsidR="00FB2E6B" w:rsidRPr="00A23D60" w:rsidRDefault="00FB2E6B">
            <w:pPr>
              <w:pStyle w:val="CVHeading3-FirstLine"/>
            </w:pPr>
          </w:p>
          <w:p w14:paraId="144C54CC" w14:textId="77777777" w:rsidR="00FB2E6B" w:rsidRPr="00A23D60" w:rsidRDefault="00FB2E6B">
            <w:pPr>
              <w:pStyle w:val="CVHeading3-FirstLine"/>
            </w:pPr>
            <w:r w:rsidRPr="00A23D60">
              <w:t>Dates</w:t>
            </w:r>
          </w:p>
        </w:tc>
        <w:tc>
          <w:tcPr>
            <w:tcW w:w="7655" w:type="dxa"/>
            <w:gridSpan w:val="11"/>
          </w:tcPr>
          <w:p w14:paraId="4F5DDA25" w14:textId="77777777" w:rsidR="00FB2E6B" w:rsidRPr="00A23D60" w:rsidRDefault="00FB2E6B">
            <w:pPr>
              <w:pStyle w:val="CVNormal-FirstLine"/>
            </w:pPr>
          </w:p>
          <w:p w14:paraId="5E869495" w14:textId="77777777" w:rsidR="00FB2E6B" w:rsidRPr="00A23D60" w:rsidRDefault="00FB2E6B">
            <w:pPr>
              <w:pStyle w:val="CVNormal-FirstLine"/>
            </w:pPr>
            <w:r w:rsidRPr="00A23D60">
              <w:t xml:space="preserve">1 October 2003 - 10 July 2004 </w:t>
            </w:r>
          </w:p>
        </w:tc>
      </w:tr>
      <w:tr w:rsidR="00FB2E6B" w:rsidRPr="00A23D60" w14:paraId="51785F11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30029858" w14:textId="77777777" w:rsidR="00FB2E6B" w:rsidRPr="00A23D60" w:rsidRDefault="00FB2E6B">
            <w:pPr>
              <w:pStyle w:val="CVHeading3"/>
            </w:pPr>
            <w:r w:rsidRPr="00A23D60">
              <w:lastRenderedPageBreak/>
              <w:t>Title of qualification awarded</w:t>
            </w:r>
          </w:p>
        </w:tc>
        <w:tc>
          <w:tcPr>
            <w:tcW w:w="7655" w:type="dxa"/>
            <w:gridSpan w:val="11"/>
          </w:tcPr>
          <w:p w14:paraId="6E9B28C7" w14:textId="77777777" w:rsidR="00FB2E6B" w:rsidRPr="00A23D60" w:rsidRDefault="00FB2E6B">
            <w:pPr>
              <w:pStyle w:val="CVNormal"/>
              <w:rPr>
                <w:b/>
              </w:rPr>
            </w:pPr>
            <w:r w:rsidRPr="00A23D60">
              <w:rPr>
                <w:b/>
              </w:rPr>
              <w:t>Master in Radioprotection and Nuclear Safety</w:t>
            </w:r>
          </w:p>
        </w:tc>
      </w:tr>
      <w:tr w:rsidR="00FB2E6B" w:rsidRPr="00A23D60" w14:paraId="1BB29AF8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11E3E3EC" w14:textId="77777777" w:rsidR="00FB2E6B" w:rsidRPr="00A23D60" w:rsidRDefault="00FB2E6B">
            <w:pPr>
              <w:pStyle w:val="CVHeading3"/>
            </w:pPr>
            <w:r w:rsidRPr="00A23D60">
              <w:t>Principal subjects / occupational skills covered</w:t>
            </w:r>
          </w:p>
        </w:tc>
        <w:tc>
          <w:tcPr>
            <w:tcW w:w="7655" w:type="dxa"/>
            <w:gridSpan w:val="11"/>
          </w:tcPr>
          <w:p w14:paraId="6EAB98EB" w14:textId="77777777" w:rsidR="00FB2E6B" w:rsidRPr="00A23D60" w:rsidRDefault="00FB2E6B">
            <w:pPr>
              <w:pStyle w:val="CVNormal"/>
            </w:pPr>
            <w:r w:rsidRPr="00A23D60">
              <w:t>- Specialization in radioprotection, dosimetry, nuclear processes and nuclear reactor theory;</w:t>
            </w:r>
          </w:p>
          <w:p w14:paraId="48165473" w14:textId="77777777" w:rsidR="00FB2E6B" w:rsidRPr="00A23D60" w:rsidRDefault="00FB2E6B">
            <w:pPr>
              <w:pStyle w:val="CVNormal"/>
            </w:pPr>
            <w:r w:rsidRPr="00A23D60">
              <w:t>- Master thesis title: "Source Term Model for Spent Fuel from NPP Cernavoda Disposed in Granite rock"</w:t>
            </w:r>
          </w:p>
        </w:tc>
      </w:tr>
      <w:tr w:rsidR="00FB2E6B" w:rsidRPr="00A23D60" w14:paraId="63016F55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2DEFD1BE" w14:textId="77777777" w:rsidR="00FB2E6B" w:rsidRPr="00A23D60" w:rsidRDefault="00FB2E6B">
            <w:pPr>
              <w:pStyle w:val="CVHeading3"/>
            </w:pPr>
            <w:r w:rsidRPr="00A23D60">
              <w:t>Name and type of organisation providing education and training</w:t>
            </w:r>
          </w:p>
        </w:tc>
        <w:tc>
          <w:tcPr>
            <w:tcW w:w="7655" w:type="dxa"/>
            <w:gridSpan w:val="11"/>
          </w:tcPr>
          <w:p w14:paraId="644E41F5" w14:textId="77777777" w:rsidR="00FB2E6B" w:rsidRPr="00A23D60" w:rsidRDefault="00FB2E6B">
            <w:pPr>
              <w:pStyle w:val="CVNormal"/>
            </w:pPr>
            <w:r w:rsidRPr="00A23D60">
              <w:t>University “</w:t>
            </w:r>
            <w:proofErr w:type="spellStart"/>
            <w:r w:rsidRPr="00A23D60">
              <w:t>Politehnica</w:t>
            </w:r>
            <w:proofErr w:type="spellEnd"/>
            <w:r w:rsidRPr="00A23D60">
              <w:t>” of Bucharest (Technical University)</w:t>
            </w:r>
          </w:p>
          <w:p w14:paraId="29454F56" w14:textId="77777777" w:rsidR="00FB2E6B" w:rsidRPr="00A23D60" w:rsidRDefault="00FB2E6B">
            <w:pPr>
              <w:pStyle w:val="CVNormal"/>
            </w:pPr>
            <w:r w:rsidRPr="00A23D60">
              <w:t xml:space="preserve">313, </w:t>
            </w:r>
            <w:proofErr w:type="spellStart"/>
            <w:r w:rsidRPr="00A23D60">
              <w:t>Splaiul</w:t>
            </w:r>
            <w:proofErr w:type="spellEnd"/>
            <w:r w:rsidRPr="00A23D60">
              <w:t xml:space="preserve"> </w:t>
            </w:r>
            <w:proofErr w:type="spellStart"/>
            <w:r w:rsidRPr="00A23D60">
              <w:t>Independentei</w:t>
            </w:r>
            <w:proofErr w:type="spellEnd"/>
            <w:r w:rsidRPr="00A23D60">
              <w:t>, 060042 Bucharest (Romania)</w:t>
            </w:r>
          </w:p>
        </w:tc>
      </w:tr>
      <w:tr w:rsidR="00FB2E6B" w:rsidRPr="00A23D60" w14:paraId="2118B1FC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4918E898" w14:textId="77777777" w:rsidR="00FB2E6B" w:rsidRPr="00A23D60" w:rsidRDefault="00FB2E6B">
            <w:pPr>
              <w:pStyle w:val="CVHeading3"/>
            </w:pPr>
          </w:p>
        </w:tc>
        <w:tc>
          <w:tcPr>
            <w:tcW w:w="7655" w:type="dxa"/>
            <w:gridSpan w:val="11"/>
          </w:tcPr>
          <w:p w14:paraId="5B9FEB74" w14:textId="77777777" w:rsidR="00FB2E6B" w:rsidRPr="00A23D60" w:rsidRDefault="00FB2E6B">
            <w:pPr>
              <w:pStyle w:val="CVNormal"/>
            </w:pPr>
          </w:p>
        </w:tc>
      </w:tr>
      <w:tr w:rsidR="00FB2E6B" w:rsidRPr="00A23D60" w14:paraId="2A2188C1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4B70D927" w14:textId="77777777" w:rsidR="00FB2E6B" w:rsidRPr="00A23D60" w:rsidRDefault="00FB2E6B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43478762" w14:textId="77777777" w:rsidR="00FB2E6B" w:rsidRPr="00A23D60" w:rsidRDefault="00FB2E6B">
            <w:pPr>
              <w:pStyle w:val="CVSpacer"/>
            </w:pPr>
          </w:p>
        </w:tc>
      </w:tr>
      <w:tr w:rsidR="00FB2E6B" w:rsidRPr="00A23D60" w14:paraId="076F8A2E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638818E5" w14:textId="77777777" w:rsidR="00FB2E6B" w:rsidRPr="00A23D60" w:rsidRDefault="00FB2E6B">
            <w:pPr>
              <w:pStyle w:val="CVHeading3-FirstLine"/>
            </w:pPr>
            <w:r w:rsidRPr="00A23D60">
              <w:t>Dates</w:t>
            </w:r>
          </w:p>
        </w:tc>
        <w:tc>
          <w:tcPr>
            <w:tcW w:w="7655" w:type="dxa"/>
            <w:gridSpan w:val="11"/>
          </w:tcPr>
          <w:p w14:paraId="772FFFA6" w14:textId="77777777" w:rsidR="00FB2E6B" w:rsidRPr="00A23D60" w:rsidRDefault="00FB2E6B">
            <w:pPr>
              <w:pStyle w:val="CVNormal-FirstLine"/>
            </w:pPr>
            <w:r w:rsidRPr="00A23D60">
              <w:t xml:space="preserve">1 October 1998 - 20 June 2003 </w:t>
            </w:r>
          </w:p>
        </w:tc>
      </w:tr>
      <w:tr w:rsidR="00FB2E6B" w:rsidRPr="00A23D60" w14:paraId="3BC63F30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5D14B863" w14:textId="77777777" w:rsidR="00FB2E6B" w:rsidRPr="00A23D60" w:rsidRDefault="00FB2E6B">
            <w:pPr>
              <w:pStyle w:val="CVHeading3"/>
            </w:pPr>
            <w:r w:rsidRPr="00A23D60">
              <w:t>Title of qualification awarded</w:t>
            </w:r>
          </w:p>
        </w:tc>
        <w:tc>
          <w:tcPr>
            <w:tcW w:w="7655" w:type="dxa"/>
            <w:gridSpan w:val="11"/>
          </w:tcPr>
          <w:p w14:paraId="7EF29836" w14:textId="77777777" w:rsidR="00FB2E6B" w:rsidRPr="00A23D60" w:rsidRDefault="00FB2E6B">
            <w:pPr>
              <w:pStyle w:val="CVNormal"/>
              <w:rPr>
                <w:b/>
              </w:rPr>
            </w:pPr>
            <w:r w:rsidRPr="00A23D60">
              <w:rPr>
                <w:b/>
              </w:rPr>
              <w:t xml:space="preserve"> Engineer Diploma</w:t>
            </w:r>
          </w:p>
        </w:tc>
      </w:tr>
      <w:tr w:rsidR="00FB2E6B" w:rsidRPr="00A23D60" w14:paraId="0E6A836F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3F72D9BF" w14:textId="77777777" w:rsidR="00FB2E6B" w:rsidRPr="00A23D60" w:rsidRDefault="00FB2E6B">
            <w:pPr>
              <w:pStyle w:val="CVHeading3"/>
            </w:pPr>
            <w:r w:rsidRPr="00A23D60">
              <w:t>Principal subjects / occupational skills covered</w:t>
            </w:r>
          </w:p>
        </w:tc>
        <w:tc>
          <w:tcPr>
            <w:tcW w:w="7655" w:type="dxa"/>
            <w:gridSpan w:val="11"/>
          </w:tcPr>
          <w:p w14:paraId="34184EE7" w14:textId="77777777" w:rsidR="00FB2E6B" w:rsidRPr="00A23D60" w:rsidRDefault="00FB2E6B">
            <w:pPr>
              <w:pStyle w:val="CVNormal"/>
            </w:pPr>
            <w:r w:rsidRPr="00A23D60">
              <w:t xml:space="preserve">- Major specialization: Information technology applied to industry processes </w:t>
            </w:r>
          </w:p>
          <w:p w14:paraId="2397B795" w14:textId="77777777" w:rsidR="00FB2E6B" w:rsidRPr="00A23D60" w:rsidRDefault="00FB2E6B">
            <w:pPr>
              <w:pStyle w:val="CVNormal"/>
            </w:pPr>
            <w:r w:rsidRPr="00A23D60">
              <w:t>- Minor specialization: Engineering of nuclear power plants.</w:t>
            </w:r>
          </w:p>
        </w:tc>
      </w:tr>
      <w:tr w:rsidR="00FB2E6B" w:rsidRPr="00A23D60" w14:paraId="319E8D60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2740E48F" w14:textId="77777777" w:rsidR="00FB2E6B" w:rsidRPr="00A23D60" w:rsidRDefault="00FB2E6B">
            <w:pPr>
              <w:pStyle w:val="CVHeading3"/>
            </w:pPr>
            <w:r w:rsidRPr="00A23D60">
              <w:t>Name and type of organisation providing education and training</w:t>
            </w:r>
          </w:p>
        </w:tc>
        <w:tc>
          <w:tcPr>
            <w:tcW w:w="7655" w:type="dxa"/>
            <w:gridSpan w:val="11"/>
          </w:tcPr>
          <w:p w14:paraId="7F8D145E" w14:textId="77777777" w:rsidR="00FB2E6B" w:rsidRPr="00A23D60" w:rsidRDefault="00FB2E6B">
            <w:pPr>
              <w:pStyle w:val="CVNormal"/>
            </w:pPr>
            <w:r w:rsidRPr="00A23D60">
              <w:t>University “</w:t>
            </w:r>
            <w:proofErr w:type="spellStart"/>
            <w:r w:rsidRPr="00A23D60">
              <w:t>Politehnica</w:t>
            </w:r>
            <w:proofErr w:type="spellEnd"/>
            <w:r w:rsidRPr="00A23D60">
              <w:t>” of Bucharest (Technical University)</w:t>
            </w:r>
          </w:p>
          <w:p w14:paraId="625352DB" w14:textId="77777777" w:rsidR="00FB2E6B" w:rsidRPr="00A23D60" w:rsidRDefault="00FB2E6B">
            <w:pPr>
              <w:pStyle w:val="CVNormal"/>
            </w:pPr>
            <w:r w:rsidRPr="00A23D60">
              <w:t xml:space="preserve">313, </w:t>
            </w:r>
            <w:proofErr w:type="spellStart"/>
            <w:r w:rsidRPr="00A23D60">
              <w:t>Splaiul</w:t>
            </w:r>
            <w:proofErr w:type="spellEnd"/>
            <w:r w:rsidRPr="00A23D60">
              <w:t xml:space="preserve"> </w:t>
            </w:r>
            <w:proofErr w:type="spellStart"/>
            <w:r w:rsidRPr="00A23D60">
              <w:t>Independentei</w:t>
            </w:r>
            <w:proofErr w:type="spellEnd"/>
            <w:r w:rsidRPr="00A23D60">
              <w:t>, 060042 Bucharest (Romania)</w:t>
            </w:r>
          </w:p>
        </w:tc>
      </w:tr>
      <w:tr w:rsidR="00FB2E6B" w:rsidRPr="00A23D60" w14:paraId="4473777A" w14:textId="77777777" w:rsidTr="007775AB">
        <w:trPr>
          <w:gridAfter w:val="1"/>
          <w:wAfter w:w="154" w:type="dxa"/>
          <w:cantSplit/>
          <w:trHeight w:val="26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2AA27258" w14:textId="77777777" w:rsidR="00FB2E6B" w:rsidRPr="00A23D60" w:rsidRDefault="00FB2E6B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350964F9" w14:textId="77777777" w:rsidR="00FB2E6B" w:rsidRPr="00A23D60" w:rsidRDefault="00FB2E6B">
            <w:pPr>
              <w:pStyle w:val="CVSpacer"/>
            </w:pPr>
          </w:p>
        </w:tc>
      </w:tr>
      <w:tr w:rsidR="00FB2E6B" w:rsidRPr="00A23D60" w14:paraId="639D90A2" w14:textId="77777777" w:rsidTr="007775AB">
        <w:trPr>
          <w:gridAfter w:val="1"/>
          <w:wAfter w:w="154" w:type="dxa"/>
          <w:cantSplit/>
          <w:trHeight w:val="189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1CBB670D" w14:textId="77777777" w:rsidR="00FB2E6B" w:rsidRPr="00A23D60" w:rsidRDefault="00FB2E6B" w:rsidP="0059307F">
            <w:pPr>
              <w:pStyle w:val="CVHeading1"/>
              <w:spacing w:before="0"/>
            </w:pPr>
            <w:r w:rsidRPr="00A23D60">
              <w:t>Personal skills and competences</w:t>
            </w:r>
          </w:p>
        </w:tc>
        <w:tc>
          <w:tcPr>
            <w:tcW w:w="7655" w:type="dxa"/>
            <w:gridSpan w:val="11"/>
          </w:tcPr>
          <w:p w14:paraId="5C6D2E7E" w14:textId="77777777" w:rsidR="00FB2E6B" w:rsidRPr="00A23D60" w:rsidRDefault="00FB2E6B">
            <w:pPr>
              <w:pStyle w:val="CVNormal-FirstLine"/>
            </w:pPr>
          </w:p>
        </w:tc>
      </w:tr>
      <w:tr w:rsidR="00FB2E6B" w:rsidRPr="00A23D60" w14:paraId="1ED3CF9D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2EC2702B" w14:textId="77777777" w:rsidR="00FB2E6B" w:rsidRPr="00A23D60" w:rsidRDefault="00FB2E6B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7455E8E0" w14:textId="77777777" w:rsidR="00FB2E6B" w:rsidRPr="00A23D60" w:rsidRDefault="00FB2E6B">
            <w:pPr>
              <w:pStyle w:val="CVSpacer"/>
            </w:pPr>
          </w:p>
        </w:tc>
      </w:tr>
      <w:tr w:rsidR="00FB2E6B" w:rsidRPr="00A23D60" w14:paraId="5D2F444D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3ED085CA" w14:textId="77777777" w:rsidR="00FB2E6B" w:rsidRPr="00A23D60" w:rsidRDefault="00FB2E6B" w:rsidP="0059307F">
            <w:pPr>
              <w:pStyle w:val="CVHeading3-FirstLine"/>
              <w:spacing w:before="0"/>
            </w:pPr>
            <w:r w:rsidRPr="00A23D60">
              <w:t>Mother tongue(s)</w:t>
            </w:r>
          </w:p>
        </w:tc>
        <w:tc>
          <w:tcPr>
            <w:tcW w:w="7655" w:type="dxa"/>
            <w:gridSpan w:val="11"/>
          </w:tcPr>
          <w:p w14:paraId="60A9625C" w14:textId="77777777" w:rsidR="00FB2E6B" w:rsidRPr="00A23D60" w:rsidRDefault="00FB2E6B" w:rsidP="0059307F">
            <w:pPr>
              <w:pStyle w:val="CVMedium-FirstLine"/>
              <w:spacing w:before="0"/>
              <w:rPr>
                <w:sz w:val="20"/>
              </w:rPr>
            </w:pPr>
            <w:r w:rsidRPr="00A23D60">
              <w:rPr>
                <w:sz w:val="20"/>
              </w:rPr>
              <w:t>Romanian</w:t>
            </w:r>
          </w:p>
        </w:tc>
      </w:tr>
      <w:tr w:rsidR="00FB2E6B" w:rsidRPr="00A23D60" w14:paraId="6834390B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795C38DA" w14:textId="77777777" w:rsidR="00FB2E6B" w:rsidRPr="00A23D60" w:rsidRDefault="00FB2E6B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61FDFF33" w14:textId="77777777" w:rsidR="00FB2E6B" w:rsidRPr="00A23D60" w:rsidRDefault="00FB2E6B">
            <w:pPr>
              <w:pStyle w:val="CVSpacer"/>
            </w:pPr>
          </w:p>
        </w:tc>
      </w:tr>
      <w:tr w:rsidR="00FB2E6B" w:rsidRPr="00A23D60" w14:paraId="13F05283" w14:textId="77777777" w:rsidTr="007775AB">
        <w:trPr>
          <w:gridAfter w:val="1"/>
          <w:wAfter w:w="154" w:type="dxa"/>
          <w:cantSplit/>
          <w:trHeight w:val="135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367D3BF4" w14:textId="77777777" w:rsidR="00FB2E6B" w:rsidRPr="00A23D60" w:rsidRDefault="00FB2E6B">
            <w:pPr>
              <w:pStyle w:val="CVHeading3-FirstLine"/>
            </w:pPr>
            <w:r w:rsidRPr="00A23D60">
              <w:t>Other language(s)</w:t>
            </w:r>
          </w:p>
        </w:tc>
        <w:tc>
          <w:tcPr>
            <w:tcW w:w="7655" w:type="dxa"/>
            <w:gridSpan w:val="11"/>
          </w:tcPr>
          <w:p w14:paraId="7D71DB20" w14:textId="77777777" w:rsidR="00FB2E6B" w:rsidRPr="00A23D60" w:rsidRDefault="00FB2E6B">
            <w:pPr>
              <w:pStyle w:val="CVMedium-FirstLine"/>
            </w:pPr>
          </w:p>
        </w:tc>
      </w:tr>
      <w:tr w:rsidR="00FB2E6B" w:rsidRPr="00A23D60" w14:paraId="2A3CD5CE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059A370C" w14:textId="77777777" w:rsidR="00FB2E6B" w:rsidRPr="00A23D60" w:rsidRDefault="00FB2E6B">
            <w:pPr>
              <w:pStyle w:val="CVHeading3-FirstLine"/>
            </w:pPr>
            <w:r w:rsidRPr="00A23D60">
              <w:t>Self-assessment</w:t>
            </w:r>
          </w:p>
        </w:tc>
        <w:tc>
          <w:tcPr>
            <w:tcW w:w="140" w:type="dxa"/>
          </w:tcPr>
          <w:p w14:paraId="083E7778" w14:textId="77777777" w:rsidR="00FB2E6B" w:rsidRPr="00A23D60" w:rsidRDefault="00FB2E6B">
            <w:pPr>
              <w:pStyle w:val="CVNormal"/>
            </w:pPr>
          </w:p>
        </w:tc>
        <w:tc>
          <w:tcPr>
            <w:tcW w:w="300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F79DB3B" w14:textId="77777777" w:rsidR="00FB2E6B" w:rsidRPr="00A23D60" w:rsidRDefault="00FB2E6B">
            <w:pPr>
              <w:pStyle w:val="LevelAssessment-Heading1"/>
            </w:pPr>
            <w:r w:rsidRPr="00A23D60">
              <w:t>Understanding</w:t>
            </w:r>
          </w:p>
        </w:tc>
        <w:tc>
          <w:tcPr>
            <w:tcW w:w="300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0DC5FD1" w14:textId="77777777" w:rsidR="00FB2E6B" w:rsidRPr="00A23D60" w:rsidRDefault="00FB2E6B">
            <w:pPr>
              <w:pStyle w:val="LevelAssessment-Heading1"/>
            </w:pPr>
            <w:r w:rsidRPr="00A23D60">
              <w:t>Speaking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4B8A9" w14:textId="77777777" w:rsidR="00FB2E6B" w:rsidRPr="00A23D60" w:rsidRDefault="00FB2E6B">
            <w:pPr>
              <w:pStyle w:val="LevelAssessment-Heading1"/>
            </w:pPr>
            <w:r w:rsidRPr="00A23D60">
              <w:t>Writing</w:t>
            </w:r>
          </w:p>
        </w:tc>
      </w:tr>
      <w:tr w:rsidR="00FB2E6B" w:rsidRPr="00A23D60" w14:paraId="4AC58989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7AE31254" w14:textId="77777777" w:rsidR="00FB2E6B" w:rsidRPr="00A23D60" w:rsidRDefault="00FB2E6B">
            <w:pPr>
              <w:pStyle w:val="CVHeadingLevel"/>
            </w:pPr>
            <w:r w:rsidRPr="00A23D60">
              <w:t>European level (*)</w:t>
            </w:r>
          </w:p>
        </w:tc>
        <w:tc>
          <w:tcPr>
            <w:tcW w:w="140" w:type="dxa"/>
          </w:tcPr>
          <w:p w14:paraId="74432BB1" w14:textId="77777777" w:rsidR="00FB2E6B" w:rsidRPr="00A23D60" w:rsidRDefault="00FB2E6B">
            <w:pPr>
              <w:pStyle w:val="CVNormal"/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FF0219B" w14:textId="77777777" w:rsidR="00FB2E6B" w:rsidRPr="00A23D60" w:rsidRDefault="00FB2E6B">
            <w:pPr>
              <w:pStyle w:val="LevelAssessment-Heading2"/>
            </w:pPr>
            <w:r w:rsidRPr="00A23D60">
              <w:t>Listening</w:t>
            </w:r>
          </w:p>
        </w:tc>
        <w:tc>
          <w:tcPr>
            <w:tcW w:w="1503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A461E56" w14:textId="77777777" w:rsidR="00FB2E6B" w:rsidRPr="00A23D60" w:rsidRDefault="00FB2E6B">
            <w:pPr>
              <w:pStyle w:val="LevelAssessment-Heading2"/>
            </w:pPr>
            <w:r w:rsidRPr="00A23D60"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F0699B6" w14:textId="77777777" w:rsidR="00FB2E6B" w:rsidRPr="00A23D60" w:rsidRDefault="00FB2E6B">
            <w:pPr>
              <w:pStyle w:val="LevelAssessment-Heading2"/>
            </w:pPr>
            <w:r w:rsidRPr="00A23D60">
              <w:t>Spoken interaction</w:t>
            </w:r>
          </w:p>
        </w:tc>
        <w:tc>
          <w:tcPr>
            <w:tcW w:w="150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B43DE78" w14:textId="77777777" w:rsidR="00FB2E6B" w:rsidRPr="00A23D60" w:rsidRDefault="00FB2E6B">
            <w:pPr>
              <w:pStyle w:val="LevelAssessment-Heading2"/>
            </w:pPr>
            <w:r w:rsidRPr="00A23D60">
              <w:t>Spoken production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A651B" w14:textId="77777777" w:rsidR="00FB2E6B" w:rsidRPr="00A23D60" w:rsidRDefault="00FB2E6B">
            <w:pPr>
              <w:pStyle w:val="LevelAssessment-Heading2"/>
            </w:pPr>
          </w:p>
        </w:tc>
      </w:tr>
      <w:tr w:rsidR="00FB2E6B" w:rsidRPr="00A23D60" w14:paraId="1042FA9D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173A269D" w14:textId="77777777" w:rsidR="00FB2E6B" w:rsidRPr="00A23D60" w:rsidRDefault="00FB2E6B">
            <w:pPr>
              <w:pStyle w:val="CVHeadingLanguage"/>
            </w:pPr>
            <w:r w:rsidRPr="00A23D60">
              <w:t>English</w:t>
            </w:r>
          </w:p>
        </w:tc>
        <w:tc>
          <w:tcPr>
            <w:tcW w:w="140" w:type="dxa"/>
          </w:tcPr>
          <w:p w14:paraId="2CE80058" w14:textId="77777777" w:rsidR="00FB2E6B" w:rsidRPr="00A23D60" w:rsidRDefault="00FB2E6B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62095B" w14:textId="77777777" w:rsidR="00FB2E6B" w:rsidRPr="00A23D60" w:rsidRDefault="00FB2E6B">
            <w:pPr>
              <w:pStyle w:val="LevelAssessment-Code"/>
            </w:pPr>
            <w:r w:rsidRPr="00A23D60">
              <w:t xml:space="preserve">C2 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B0DDCA5" w14:textId="77777777" w:rsidR="00FB2E6B" w:rsidRPr="00A23D60" w:rsidRDefault="00FB2E6B">
            <w:pPr>
              <w:pStyle w:val="LevelAssessment-Description"/>
            </w:pPr>
            <w:r w:rsidRPr="00A23D60">
              <w:t xml:space="preserve">Proficient user 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D6980F" w14:textId="77777777" w:rsidR="00FB2E6B" w:rsidRPr="00A23D60" w:rsidRDefault="00FB2E6B">
            <w:pPr>
              <w:pStyle w:val="LevelAssessment-Code"/>
            </w:pPr>
            <w:r w:rsidRPr="00A23D60">
              <w:t xml:space="preserve">C2 </w:t>
            </w: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6C94436D" w14:textId="77777777" w:rsidR="00FB2E6B" w:rsidRPr="00A23D60" w:rsidRDefault="00FB2E6B">
            <w:pPr>
              <w:pStyle w:val="LevelAssessment-Description"/>
            </w:pPr>
            <w:r w:rsidRPr="00A23D60">
              <w:t xml:space="preserve">Proficient user </w:t>
            </w: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EEB8D7C" w14:textId="77777777" w:rsidR="00FB2E6B" w:rsidRPr="00A23D60" w:rsidRDefault="00FB2E6B">
            <w:pPr>
              <w:pStyle w:val="LevelAssessment-Code"/>
            </w:pPr>
            <w:r w:rsidRPr="00A23D60">
              <w:t xml:space="preserve">C2 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D9F7C46" w14:textId="77777777" w:rsidR="00FB2E6B" w:rsidRPr="00A23D60" w:rsidRDefault="00FB2E6B">
            <w:pPr>
              <w:pStyle w:val="LevelAssessment-Description"/>
            </w:pPr>
            <w:r w:rsidRPr="00A23D60">
              <w:t xml:space="preserve">Proficient user 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6F8C67" w14:textId="77777777" w:rsidR="00FB2E6B" w:rsidRPr="00A23D60" w:rsidRDefault="00FB2E6B">
            <w:pPr>
              <w:pStyle w:val="LevelAssessment-Code"/>
            </w:pPr>
            <w:r w:rsidRPr="00A23D60">
              <w:t xml:space="preserve">C2 </w:t>
            </w: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546A38BD" w14:textId="77777777" w:rsidR="00FB2E6B" w:rsidRPr="00A23D60" w:rsidRDefault="00FB2E6B">
            <w:pPr>
              <w:pStyle w:val="LevelAssessment-Description"/>
            </w:pPr>
            <w:r w:rsidRPr="00A23D60">
              <w:t xml:space="preserve">Proficient user </w:t>
            </w: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A0F8507" w14:textId="77777777" w:rsidR="00FB2E6B" w:rsidRPr="00A23D60" w:rsidRDefault="00FB2E6B">
            <w:pPr>
              <w:pStyle w:val="LevelAssessment-Code"/>
            </w:pPr>
            <w:r w:rsidRPr="00A23D60">
              <w:t xml:space="preserve">C1 </w:t>
            </w: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106F1345" w14:textId="77777777" w:rsidR="00FB2E6B" w:rsidRPr="00A23D60" w:rsidRDefault="00FB2E6B">
            <w:pPr>
              <w:pStyle w:val="LevelAssessment-Description"/>
            </w:pPr>
            <w:r w:rsidRPr="00A23D60">
              <w:t xml:space="preserve">Proficient user </w:t>
            </w:r>
          </w:p>
        </w:tc>
      </w:tr>
      <w:tr w:rsidR="00FB2E6B" w:rsidRPr="00A23D60" w14:paraId="60CD74A0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74950384" w14:textId="77777777" w:rsidR="00FB2E6B" w:rsidRPr="00A23D60" w:rsidRDefault="00FB2E6B">
            <w:pPr>
              <w:pStyle w:val="CVHeadingLanguage"/>
            </w:pPr>
            <w:r w:rsidRPr="00A23D60">
              <w:t>French</w:t>
            </w:r>
          </w:p>
        </w:tc>
        <w:tc>
          <w:tcPr>
            <w:tcW w:w="140" w:type="dxa"/>
          </w:tcPr>
          <w:p w14:paraId="13B4DEC9" w14:textId="77777777" w:rsidR="00FB2E6B" w:rsidRPr="00A23D60" w:rsidRDefault="00FB2E6B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CD37401" w14:textId="77777777" w:rsidR="00FB2E6B" w:rsidRPr="00A23D60" w:rsidRDefault="00FB2E6B">
            <w:pPr>
              <w:pStyle w:val="LevelAssessment-Code"/>
            </w:pPr>
            <w:r w:rsidRPr="00A23D60">
              <w:t xml:space="preserve">B2 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715F991" w14:textId="77777777" w:rsidR="00FB2E6B" w:rsidRPr="00A23D60" w:rsidRDefault="00FB2E6B">
            <w:pPr>
              <w:pStyle w:val="LevelAssessment-Description"/>
            </w:pPr>
            <w:r w:rsidRPr="00A23D60">
              <w:t xml:space="preserve">Independent user 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1141A27" w14:textId="77777777" w:rsidR="00FB2E6B" w:rsidRPr="00A23D60" w:rsidRDefault="00FB2E6B">
            <w:pPr>
              <w:pStyle w:val="LevelAssessment-Code"/>
            </w:pPr>
            <w:r w:rsidRPr="00A23D60">
              <w:t xml:space="preserve">B2 </w:t>
            </w: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1B3C01FE" w14:textId="77777777" w:rsidR="00FB2E6B" w:rsidRPr="00A23D60" w:rsidRDefault="00FB2E6B">
            <w:pPr>
              <w:pStyle w:val="LevelAssessment-Description"/>
            </w:pPr>
            <w:r w:rsidRPr="00A23D60">
              <w:t xml:space="preserve">Independent user </w:t>
            </w: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8252D1C" w14:textId="77777777" w:rsidR="00FB2E6B" w:rsidRPr="00A23D60" w:rsidRDefault="00FB2E6B">
            <w:pPr>
              <w:pStyle w:val="LevelAssessment-Code"/>
            </w:pPr>
            <w:r w:rsidRPr="00A23D60">
              <w:t xml:space="preserve">B1 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5408215" w14:textId="77777777" w:rsidR="00FB2E6B" w:rsidRPr="00A23D60" w:rsidRDefault="00FB2E6B">
            <w:pPr>
              <w:pStyle w:val="LevelAssessment-Description"/>
            </w:pPr>
            <w:r w:rsidRPr="00A23D60">
              <w:t xml:space="preserve">Independent user 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6CB4395" w14:textId="77777777" w:rsidR="00FB2E6B" w:rsidRPr="00A23D60" w:rsidRDefault="00FB2E6B">
            <w:pPr>
              <w:pStyle w:val="LevelAssessment-Code"/>
            </w:pPr>
            <w:r w:rsidRPr="00A23D60">
              <w:t xml:space="preserve">B1 </w:t>
            </w: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7EEC90F4" w14:textId="77777777" w:rsidR="00FB2E6B" w:rsidRPr="00A23D60" w:rsidRDefault="00FB2E6B">
            <w:pPr>
              <w:pStyle w:val="LevelAssessment-Description"/>
            </w:pPr>
            <w:r w:rsidRPr="00A23D60">
              <w:t xml:space="preserve">Independent user </w:t>
            </w: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481DB13" w14:textId="77777777" w:rsidR="00FB2E6B" w:rsidRPr="00A23D60" w:rsidRDefault="00FB2E6B">
            <w:pPr>
              <w:pStyle w:val="LevelAssessment-Code"/>
            </w:pPr>
            <w:r w:rsidRPr="00A23D60">
              <w:t xml:space="preserve">B1 </w:t>
            </w: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14BE3A40" w14:textId="77777777" w:rsidR="00FB2E6B" w:rsidRPr="00A23D60" w:rsidRDefault="00FB2E6B">
            <w:pPr>
              <w:pStyle w:val="LevelAssessment-Description"/>
            </w:pPr>
            <w:r w:rsidRPr="00A23D60">
              <w:t xml:space="preserve">Independent user </w:t>
            </w:r>
          </w:p>
        </w:tc>
      </w:tr>
      <w:tr w:rsidR="00FB2E6B" w:rsidRPr="00A23D60" w14:paraId="44B5CD11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450013FD" w14:textId="77777777" w:rsidR="00FB2E6B" w:rsidRPr="00A23D60" w:rsidRDefault="00FB2E6B">
            <w:pPr>
              <w:pStyle w:val="CVHeadingLanguage"/>
            </w:pPr>
            <w:r w:rsidRPr="00A23D60">
              <w:t>Italian</w:t>
            </w:r>
          </w:p>
        </w:tc>
        <w:tc>
          <w:tcPr>
            <w:tcW w:w="140" w:type="dxa"/>
          </w:tcPr>
          <w:p w14:paraId="2F0BA009" w14:textId="77777777" w:rsidR="00FB2E6B" w:rsidRPr="00A23D60" w:rsidRDefault="00FB2E6B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C074BEA" w14:textId="77777777" w:rsidR="00FB2E6B" w:rsidRPr="00A23D60" w:rsidRDefault="00FB2E6B">
            <w:pPr>
              <w:pStyle w:val="LevelAssessment-Code"/>
            </w:pPr>
            <w:r w:rsidRPr="00A23D60">
              <w:t xml:space="preserve">C2 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6EF83742" w14:textId="77777777" w:rsidR="00FB2E6B" w:rsidRPr="00A23D60" w:rsidRDefault="00FB2E6B">
            <w:pPr>
              <w:pStyle w:val="LevelAssessment-Description"/>
            </w:pPr>
            <w:r w:rsidRPr="00A23D60">
              <w:t xml:space="preserve">Proficient user 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36CC481" w14:textId="77777777" w:rsidR="00FB2E6B" w:rsidRPr="00A23D60" w:rsidRDefault="00FB2E6B">
            <w:pPr>
              <w:pStyle w:val="LevelAssessment-Code"/>
            </w:pPr>
            <w:r w:rsidRPr="00A23D60">
              <w:t xml:space="preserve">C2 </w:t>
            </w: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3EBB6780" w14:textId="77777777" w:rsidR="00FB2E6B" w:rsidRPr="00A23D60" w:rsidRDefault="00FB2E6B">
            <w:pPr>
              <w:pStyle w:val="LevelAssessment-Description"/>
            </w:pPr>
            <w:r w:rsidRPr="00A23D60">
              <w:t xml:space="preserve">Proficient user </w:t>
            </w: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67E5CC9" w14:textId="77777777" w:rsidR="00FB2E6B" w:rsidRPr="00A23D60" w:rsidRDefault="00FB2E6B">
            <w:pPr>
              <w:pStyle w:val="LevelAssessment-Code"/>
            </w:pPr>
            <w:r w:rsidRPr="00A23D60">
              <w:t xml:space="preserve">C1 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28BA6935" w14:textId="77777777" w:rsidR="00FB2E6B" w:rsidRPr="00A23D60" w:rsidRDefault="00FB2E6B">
            <w:pPr>
              <w:pStyle w:val="LevelAssessment-Description"/>
            </w:pPr>
            <w:r w:rsidRPr="00A23D60">
              <w:t xml:space="preserve">Proficient user 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262D619" w14:textId="77777777" w:rsidR="00FB2E6B" w:rsidRPr="00A23D60" w:rsidRDefault="00FB2E6B">
            <w:pPr>
              <w:pStyle w:val="LevelAssessment-Code"/>
            </w:pPr>
            <w:r w:rsidRPr="00A23D60">
              <w:t xml:space="preserve">C1 </w:t>
            </w: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74BC2744" w14:textId="77777777" w:rsidR="00FB2E6B" w:rsidRPr="00A23D60" w:rsidRDefault="00FB2E6B">
            <w:pPr>
              <w:pStyle w:val="LevelAssessment-Description"/>
            </w:pPr>
            <w:r w:rsidRPr="00A23D60">
              <w:t xml:space="preserve">Proficient user </w:t>
            </w: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13B3FA8" w14:textId="77777777" w:rsidR="00FB2E6B" w:rsidRPr="00A23D60" w:rsidRDefault="00FB2E6B">
            <w:pPr>
              <w:pStyle w:val="LevelAssessment-Code"/>
            </w:pPr>
            <w:r w:rsidRPr="00A23D60">
              <w:t xml:space="preserve">C1 </w:t>
            </w: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0905F5DD" w14:textId="77777777" w:rsidR="00FB2E6B" w:rsidRPr="00A23D60" w:rsidRDefault="00FB2E6B">
            <w:pPr>
              <w:pStyle w:val="LevelAssessment-Description"/>
            </w:pPr>
            <w:r w:rsidRPr="00A23D60">
              <w:t xml:space="preserve">Proficient user </w:t>
            </w:r>
          </w:p>
        </w:tc>
      </w:tr>
      <w:tr w:rsidR="009371FE" w:rsidRPr="00A23D60" w14:paraId="2D3024F2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0D88DE58" w14:textId="77777777" w:rsidR="009371FE" w:rsidRPr="00A23D60" w:rsidRDefault="009371FE">
            <w:pPr>
              <w:pStyle w:val="CVHeadingLanguage"/>
            </w:pPr>
            <w:r>
              <w:t>Spanish</w:t>
            </w:r>
          </w:p>
        </w:tc>
        <w:tc>
          <w:tcPr>
            <w:tcW w:w="140" w:type="dxa"/>
          </w:tcPr>
          <w:p w14:paraId="56C68F4A" w14:textId="77777777" w:rsidR="009371FE" w:rsidRPr="00A23D60" w:rsidRDefault="009371FE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A73E200" w14:textId="77777777" w:rsidR="009371FE" w:rsidRPr="00A23D60" w:rsidRDefault="009371FE">
            <w:pPr>
              <w:pStyle w:val="LevelAssessment-Code"/>
            </w:pPr>
            <w:r>
              <w:t>C1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6AB1E4DA" w14:textId="77777777" w:rsidR="009371FE" w:rsidRPr="00A23D60" w:rsidRDefault="009371FE">
            <w:pPr>
              <w:pStyle w:val="LevelAssessment-Description"/>
            </w:pPr>
            <w:r>
              <w:t xml:space="preserve">Proficient user 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5A56AA4" w14:textId="77777777" w:rsidR="009371FE" w:rsidRPr="00A23D60" w:rsidRDefault="009371FE">
            <w:pPr>
              <w:pStyle w:val="LevelAssessment-Code"/>
            </w:pPr>
            <w:r>
              <w:t>C1</w:t>
            </w: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75F9018C" w14:textId="77777777" w:rsidR="009371FE" w:rsidRPr="00A23D60" w:rsidRDefault="009371FE">
            <w:pPr>
              <w:pStyle w:val="LevelAssessment-Description"/>
            </w:pPr>
            <w:r w:rsidRPr="009371FE">
              <w:t>Proficient user</w:t>
            </w: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CBD4E3E" w14:textId="77777777" w:rsidR="009371FE" w:rsidRPr="00A23D60" w:rsidRDefault="009371FE">
            <w:pPr>
              <w:pStyle w:val="LevelAssessment-Code"/>
            </w:pPr>
            <w:r>
              <w:t>B2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356FA06D" w14:textId="77777777" w:rsidR="009371FE" w:rsidRPr="00A23D60" w:rsidRDefault="009371FE">
            <w:pPr>
              <w:pStyle w:val="LevelAssessment-Description"/>
            </w:pPr>
            <w:r w:rsidRPr="009371FE">
              <w:t>Independent use</w:t>
            </w:r>
            <w:r>
              <w:t>r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66A51D6" w14:textId="77777777" w:rsidR="009371FE" w:rsidRPr="00A23D60" w:rsidRDefault="009371FE">
            <w:pPr>
              <w:pStyle w:val="LevelAssessment-Code"/>
            </w:pPr>
            <w:r>
              <w:t>B2</w:t>
            </w: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07D2493A" w14:textId="77777777" w:rsidR="009371FE" w:rsidRPr="00A23D60" w:rsidRDefault="009371FE">
            <w:pPr>
              <w:pStyle w:val="LevelAssessment-Description"/>
            </w:pPr>
            <w:r w:rsidRPr="009371FE">
              <w:t>Independent user</w:t>
            </w: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4FD850" w14:textId="77777777" w:rsidR="009371FE" w:rsidRPr="00A23D60" w:rsidRDefault="009371FE">
            <w:pPr>
              <w:pStyle w:val="LevelAssessment-Code"/>
            </w:pPr>
            <w:r>
              <w:t>B2</w:t>
            </w: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772A4F46" w14:textId="77777777" w:rsidR="009371FE" w:rsidRPr="00A23D60" w:rsidRDefault="009371FE">
            <w:pPr>
              <w:pStyle w:val="LevelAssessment-Description"/>
            </w:pPr>
            <w:r w:rsidRPr="009371FE">
              <w:t>Independent user</w:t>
            </w:r>
          </w:p>
        </w:tc>
      </w:tr>
      <w:tr w:rsidR="00FB2E6B" w:rsidRPr="00A23D60" w14:paraId="77684905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2B061CC6" w14:textId="77777777" w:rsidR="00FB2E6B" w:rsidRPr="00A23D60" w:rsidRDefault="00FB2E6B">
            <w:pPr>
              <w:pStyle w:val="CVNormal"/>
            </w:pPr>
          </w:p>
        </w:tc>
        <w:tc>
          <w:tcPr>
            <w:tcW w:w="7655" w:type="dxa"/>
            <w:gridSpan w:val="11"/>
            <w:tcMar>
              <w:top w:w="0" w:type="dxa"/>
              <w:bottom w:w="113" w:type="dxa"/>
            </w:tcMar>
          </w:tcPr>
          <w:p w14:paraId="248AAF00" w14:textId="77777777" w:rsidR="00FB2E6B" w:rsidRPr="00A23D60" w:rsidRDefault="00FB2E6B">
            <w:pPr>
              <w:pStyle w:val="LevelAssessment-Note"/>
            </w:pPr>
            <w:r w:rsidRPr="00A23D60">
              <w:t xml:space="preserve">(*) </w:t>
            </w:r>
            <w:hyperlink r:id="rId19" w:history="1">
              <w:r w:rsidRPr="00AB63A9">
                <w:rPr>
                  <w:rStyle w:val="Hyperlink"/>
                  <w:i w:val="0"/>
                </w:rPr>
                <w:t>Common European Framework of Reference (CEF) level</w:t>
              </w:r>
            </w:hyperlink>
            <w:r w:rsidRPr="00A23D60">
              <w:t xml:space="preserve"> </w:t>
            </w:r>
          </w:p>
        </w:tc>
      </w:tr>
      <w:tr w:rsidR="00FB2E6B" w:rsidRPr="00A23D60" w14:paraId="60F692F3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76C64398" w14:textId="77777777" w:rsidR="00FB2E6B" w:rsidRPr="00A23D60" w:rsidRDefault="00FB2E6B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2F1C04F2" w14:textId="77777777" w:rsidR="00FB2E6B" w:rsidRPr="00A23D60" w:rsidRDefault="00FB2E6B">
            <w:pPr>
              <w:pStyle w:val="CVSpacer"/>
            </w:pPr>
          </w:p>
        </w:tc>
      </w:tr>
      <w:tr w:rsidR="00FB2E6B" w:rsidRPr="00A23D60" w14:paraId="3B833913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6E7068B7" w14:textId="77777777" w:rsidR="00FB2E6B" w:rsidRPr="00A23D60" w:rsidRDefault="00FB2E6B">
            <w:pPr>
              <w:pStyle w:val="CVHeading3-FirstLine"/>
            </w:pPr>
            <w:r w:rsidRPr="00A23D60">
              <w:t>Social skills and competences</w:t>
            </w:r>
          </w:p>
        </w:tc>
        <w:tc>
          <w:tcPr>
            <w:tcW w:w="7655" w:type="dxa"/>
            <w:gridSpan w:val="11"/>
          </w:tcPr>
          <w:p w14:paraId="696E18A8" w14:textId="77777777" w:rsidR="00FB2E6B" w:rsidRPr="00A23D60" w:rsidRDefault="00FB2E6B">
            <w:pPr>
              <w:pStyle w:val="CVNormal-FirstLine"/>
            </w:pPr>
            <w:r w:rsidRPr="00A23D60">
              <w:t xml:space="preserve">- Very good communication skills gained through my experience as teaching assistant; </w:t>
            </w:r>
          </w:p>
          <w:p w14:paraId="3FB4DFB0" w14:textId="77777777" w:rsidR="00FB2E6B" w:rsidRPr="00A23D60" w:rsidRDefault="00FB2E6B">
            <w:pPr>
              <w:pStyle w:val="CVNormal-FirstLine"/>
            </w:pPr>
            <w:r w:rsidRPr="00A23D60">
              <w:t xml:space="preserve">- Very good team spirit suited for teamwork; </w:t>
            </w:r>
          </w:p>
          <w:p w14:paraId="18F64A0B" w14:textId="77777777" w:rsidR="00FB2E6B" w:rsidRPr="00A23D60" w:rsidRDefault="00FB2E6B">
            <w:pPr>
              <w:pStyle w:val="CVNormal-FirstLine"/>
            </w:pPr>
            <w:r w:rsidRPr="00A23D60">
              <w:t>- Very good ability to adapt to multicultural environments, gained through my work experience abroad.</w:t>
            </w:r>
          </w:p>
        </w:tc>
      </w:tr>
      <w:tr w:rsidR="00FB2E6B" w:rsidRPr="00A23D60" w14:paraId="4D64E679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343166C5" w14:textId="77777777" w:rsidR="00FB2E6B" w:rsidRPr="00A23D60" w:rsidRDefault="00FB2E6B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66405760" w14:textId="77777777" w:rsidR="00FB2E6B" w:rsidRPr="00A23D60" w:rsidRDefault="00FB2E6B">
            <w:pPr>
              <w:pStyle w:val="CVSpacer"/>
            </w:pPr>
          </w:p>
        </w:tc>
      </w:tr>
      <w:tr w:rsidR="00FB2E6B" w:rsidRPr="00A23D60" w14:paraId="42A3BA79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32EA9FAD" w14:textId="77777777" w:rsidR="00FB2E6B" w:rsidRPr="00A23D60" w:rsidRDefault="00FB2E6B">
            <w:pPr>
              <w:pStyle w:val="CVHeading3-FirstLine"/>
            </w:pPr>
            <w:r w:rsidRPr="00A23D60">
              <w:t>Organisational skills and competences</w:t>
            </w:r>
          </w:p>
        </w:tc>
        <w:tc>
          <w:tcPr>
            <w:tcW w:w="7655" w:type="dxa"/>
            <w:gridSpan w:val="11"/>
          </w:tcPr>
          <w:p w14:paraId="6DFC8304" w14:textId="77777777" w:rsidR="00FB2E6B" w:rsidRDefault="00FB2E6B">
            <w:pPr>
              <w:pStyle w:val="CVNormal-FirstLine"/>
            </w:pPr>
            <w:r w:rsidRPr="00A23D60">
              <w:t>- Experience in technical project management related to the decommissioning activities of the VVR-S nuclear research reactor.</w:t>
            </w:r>
          </w:p>
          <w:p w14:paraId="0B3B221F" w14:textId="77777777" w:rsidR="00FB2E6B" w:rsidRPr="00A23D60" w:rsidRDefault="00FB2E6B" w:rsidP="00FB2E6B">
            <w:pPr>
              <w:pStyle w:val="CVNormal-FirstLine"/>
            </w:pPr>
            <w:r>
              <w:t xml:space="preserve">- </w:t>
            </w:r>
            <w:r w:rsidRPr="00A23D60">
              <w:t>Organiz</w:t>
            </w:r>
            <w:r>
              <w:t xml:space="preserve">ing </w:t>
            </w:r>
            <w:r w:rsidRPr="00A23D60">
              <w:t xml:space="preserve">staff of the AIEA International Workshop Research Reactor Decommissioning Demonstration Project (R²D²P) organized by IFIN-H, </w:t>
            </w:r>
            <w:proofErr w:type="spellStart"/>
            <w:r w:rsidRPr="00A23D60">
              <w:t>Magurele</w:t>
            </w:r>
            <w:proofErr w:type="spellEnd"/>
            <w:r w:rsidRPr="00A23D60">
              <w:t>-Bucharest, Romania, 2011</w:t>
            </w:r>
          </w:p>
          <w:p w14:paraId="7698C7DD" w14:textId="77777777" w:rsidR="00FB2E6B" w:rsidRPr="00A23D60" w:rsidRDefault="00FB2E6B" w:rsidP="00FB2E6B">
            <w:pPr>
              <w:pStyle w:val="CVNormal"/>
            </w:pPr>
            <w:r w:rsidRPr="00A23D60">
              <w:t xml:space="preserve">- Participation at several seminars and exchange forums of IGD-TP technology platform (Implementing Geological Disposal Technology Platform for Radioactive Wastes. </w:t>
            </w:r>
          </w:p>
          <w:p w14:paraId="5E3869DC" w14:textId="77777777" w:rsidR="00FB2E6B" w:rsidRPr="00A23D60" w:rsidRDefault="00FB2E6B" w:rsidP="00FB2E6B">
            <w:pPr>
              <w:pStyle w:val="CVNormal-FirstLine"/>
            </w:pPr>
            <w:r w:rsidRPr="00A23D60">
              <w:t>- Organi</w:t>
            </w:r>
            <w:r>
              <w:t xml:space="preserve">zing </w:t>
            </w:r>
            <w:r w:rsidRPr="00A23D60">
              <w:t>staff of the International Symposium on Nuclear Energy (SIEN) 2007, Bucharest, Romania;</w:t>
            </w:r>
          </w:p>
          <w:p w14:paraId="35421170" w14:textId="77777777" w:rsidR="00FB2E6B" w:rsidRPr="00FB2E6B" w:rsidRDefault="00FB2E6B" w:rsidP="00FB2E6B">
            <w:pPr>
              <w:pStyle w:val="CVNormal"/>
            </w:pPr>
          </w:p>
        </w:tc>
      </w:tr>
      <w:tr w:rsidR="00FB2E6B" w:rsidRPr="00A23D60" w14:paraId="5F02B842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1E35840F" w14:textId="77777777" w:rsidR="00FB2E6B" w:rsidRPr="00A23D60" w:rsidRDefault="00FB2E6B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0617ED99" w14:textId="77777777" w:rsidR="00FB2E6B" w:rsidRPr="00A23D60" w:rsidRDefault="00FB2E6B">
            <w:pPr>
              <w:pStyle w:val="CVSpacer"/>
            </w:pPr>
          </w:p>
        </w:tc>
      </w:tr>
      <w:tr w:rsidR="00FB2E6B" w:rsidRPr="00A23D60" w14:paraId="5CB60D16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0663A63B" w14:textId="77777777" w:rsidR="00FB2E6B" w:rsidRPr="00A23D60" w:rsidRDefault="00FB2E6B">
            <w:pPr>
              <w:pStyle w:val="CVHeading3-FirstLine"/>
            </w:pPr>
            <w:r w:rsidRPr="00A23D60">
              <w:t>Technical skills and competences</w:t>
            </w:r>
          </w:p>
        </w:tc>
        <w:tc>
          <w:tcPr>
            <w:tcW w:w="7655" w:type="dxa"/>
            <w:gridSpan w:val="11"/>
          </w:tcPr>
          <w:p w14:paraId="37ECC847" w14:textId="77777777" w:rsidR="00FB2E6B" w:rsidRPr="00A23D60" w:rsidRDefault="00FB2E6B">
            <w:pPr>
              <w:pStyle w:val="CVNormal-FirstLine"/>
            </w:pPr>
            <w:r w:rsidRPr="00A23D60">
              <w:t>- Good command of operating various dosimetry and spectroscopy equipment;</w:t>
            </w:r>
          </w:p>
          <w:p w14:paraId="11CC1108" w14:textId="77777777" w:rsidR="00FB2E6B" w:rsidRPr="00A23D60" w:rsidRDefault="00FB2E6B">
            <w:pPr>
              <w:pStyle w:val="CVNormal-FirstLine"/>
            </w:pPr>
            <w:r w:rsidRPr="00A23D60">
              <w:t xml:space="preserve">- Good command of operating non-electrical measurements equipment such as: flow meters, thermal </w:t>
            </w:r>
            <w:r w:rsidR="00413AE0">
              <w:t xml:space="preserve">  </w:t>
            </w:r>
            <w:r w:rsidRPr="00A23D60">
              <w:t>cameras, temperature probes.</w:t>
            </w:r>
          </w:p>
        </w:tc>
      </w:tr>
      <w:tr w:rsidR="00FB2E6B" w:rsidRPr="00A23D60" w14:paraId="619BDB7B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4F20F323" w14:textId="77777777" w:rsidR="00FB2E6B" w:rsidRPr="00A23D60" w:rsidRDefault="00FB2E6B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3E1C6001" w14:textId="77777777" w:rsidR="00FB2E6B" w:rsidRPr="00A23D60" w:rsidRDefault="00FB2E6B">
            <w:pPr>
              <w:pStyle w:val="CVSpacer"/>
            </w:pPr>
          </w:p>
        </w:tc>
      </w:tr>
      <w:tr w:rsidR="00FB2E6B" w:rsidRPr="00A23D60" w14:paraId="59752104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333FE4B6" w14:textId="77777777" w:rsidR="00FB2E6B" w:rsidRPr="00A23D60" w:rsidRDefault="00FB2E6B">
            <w:pPr>
              <w:pStyle w:val="CVHeading3-FirstLine"/>
            </w:pPr>
            <w:r w:rsidRPr="00A23D60">
              <w:t>Computer skills and competences</w:t>
            </w:r>
          </w:p>
        </w:tc>
        <w:tc>
          <w:tcPr>
            <w:tcW w:w="7655" w:type="dxa"/>
            <w:gridSpan w:val="11"/>
          </w:tcPr>
          <w:p w14:paraId="794AB089" w14:textId="6D91A4F3" w:rsidR="00F31448" w:rsidRDefault="00FB2E6B">
            <w:pPr>
              <w:pStyle w:val="CVNormal-FirstLine"/>
            </w:pPr>
            <w:r w:rsidRPr="00A23D60">
              <w:t xml:space="preserve">- </w:t>
            </w:r>
            <w:r w:rsidR="00F31448" w:rsidRPr="00A23D60">
              <w:t>Good knowledge of</w:t>
            </w:r>
            <w:r w:rsidR="00F31448">
              <w:t xml:space="preserve"> JRODOS (modelling of nuclear accidents) </w:t>
            </w:r>
          </w:p>
          <w:p w14:paraId="70757FD7" w14:textId="215D0D6E" w:rsidR="00FB2E6B" w:rsidRPr="00A23D60" w:rsidRDefault="00F31448">
            <w:pPr>
              <w:pStyle w:val="CVNormal-FirstLine"/>
            </w:pPr>
            <w:r>
              <w:t xml:space="preserve">- </w:t>
            </w:r>
            <w:r w:rsidR="00FB2E6B" w:rsidRPr="00A23D60">
              <w:t>Very good knowledge of ORIGEN (modelling of reactor fuel burnup and decay);</w:t>
            </w:r>
          </w:p>
          <w:p w14:paraId="66B644E7" w14:textId="77777777" w:rsidR="00FB2E6B" w:rsidRPr="00A23D60" w:rsidRDefault="00FB2E6B">
            <w:pPr>
              <w:pStyle w:val="CVNormal-FirstLine"/>
            </w:pPr>
            <w:r w:rsidRPr="00A23D60">
              <w:t>- Very good knowledge of MICROSHIELD (modelling of radioactive sources and shielding);</w:t>
            </w:r>
          </w:p>
          <w:p w14:paraId="797E3E09" w14:textId="77777777" w:rsidR="00FB2E6B" w:rsidRPr="00A23D60" w:rsidRDefault="00FB2E6B" w:rsidP="00BE799C">
            <w:pPr>
              <w:pStyle w:val="CVNormal-FirstLine"/>
            </w:pPr>
            <w:r w:rsidRPr="00A23D60">
              <w:t>- Very good knowledge of AMBER (modelling of isotopes transport);</w:t>
            </w:r>
          </w:p>
          <w:p w14:paraId="7B1EE397" w14:textId="77777777" w:rsidR="00FB2E6B" w:rsidRPr="00A23D60" w:rsidRDefault="00FB2E6B" w:rsidP="00BE799C">
            <w:pPr>
              <w:pStyle w:val="CVNormal-FirstLine"/>
            </w:pPr>
            <w:r w:rsidRPr="00A23D60">
              <w:t xml:space="preserve">- Very good knowledge of RESRAD (modelling of nuclear accidents and contamination); </w:t>
            </w:r>
          </w:p>
          <w:p w14:paraId="6B0E0FAA" w14:textId="77777777" w:rsidR="00FB2E6B" w:rsidRPr="00A23D60" w:rsidRDefault="00FB2E6B">
            <w:pPr>
              <w:pStyle w:val="CVNormal-FirstLine"/>
            </w:pPr>
            <w:r w:rsidRPr="00A23D60">
              <w:lastRenderedPageBreak/>
              <w:t>- Good knowledge of Mathcad (mathematical calculations);</w:t>
            </w:r>
          </w:p>
          <w:p w14:paraId="157BD7AF" w14:textId="77777777" w:rsidR="00FB2E6B" w:rsidRPr="00A23D60" w:rsidRDefault="00FB2E6B">
            <w:pPr>
              <w:pStyle w:val="CVNormal-FirstLine"/>
            </w:pPr>
            <w:r w:rsidRPr="00A23D60">
              <w:t>- Good knowledge of MATLAB (mathematical calculations and simulations);</w:t>
            </w:r>
          </w:p>
          <w:p w14:paraId="2F187CB6" w14:textId="6B623D21" w:rsidR="00FB2E6B" w:rsidRPr="00A23D60" w:rsidRDefault="00FB2E6B" w:rsidP="006F1C34">
            <w:pPr>
              <w:pStyle w:val="CVNormal-FirstLine"/>
              <w:ind w:left="0"/>
            </w:pPr>
          </w:p>
        </w:tc>
      </w:tr>
      <w:tr w:rsidR="00FB2E6B" w:rsidRPr="00A23D60" w14:paraId="7537C1DA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7D807A8E" w14:textId="77777777" w:rsidR="00FB2E6B" w:rsidRPr="00A23D60" w:rsidRDefault="00FB2E6B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44EA8D33" w14:textId="77777777" w:rsidR="00FB2E6B" w:rsidRPr="00A23D60" w:rsidRDefault="00FB2E6B">
            <w:pPr>
              <w:pStyle w:val="CVSpacer"/>
            </w:pPr>
          </w:p>
        </w:tc>
      </w:tr>
      <w:tr w:rsidR="00FB2E6B" w:rsidRPr="00A23D60" w14:paraId="24DD4FD4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7714D0B6" w14:textId="77777777" w:rsidR="00FB2E6B" w:rsidRPr="00A23D60" w:rsidRDefault="00FB2E6B">
            <w:pPr>
              <w:pStyle w:val="CVHeading3-FirstLine"/>
            </w:pPr>
            <w:r w:rsidRPr="00A23D60">
              <w:t>Artistic skills and competences</w:t>
            </w:r>
          </w:p>
        </w:tc>
        <w:tc>
          <w:tcPr>
            <w:tcW w:w="7655" w:type="dxa"/>
            <w:gridSpan w:val="11"/>
          </w:tcPr>
          <w:p w14:paraId="7497D485" w14:textId="77777777" w:rsidR="00FB2E6B" w:rsidRDefault="00FB2E6B" w:rsidP="00FB2E6B">
            <w:pPr>
              <w:pStyle w:val="CVNormal-FirstLine"/>
            </w:pPr>
            <w:r w:rsidRPr="00A23D60">
              <w:t>Very g</w:t>
            </w:r>
            <w:r>
              <w:t>ood literary writing style</w:t>
            </w:r>
          </w:p>
          <w:p w14:paraId="7FC0DCA3" w14:textId="77777777" w:rsidR="00FB2E6B" w:rsidRPr="00FB2E6B" w:rsidRDefault="00FB2E6B" w:rsidP="00FB2E6B">
            <w:pPr>
              <w:pStyle w:val="CVNormal"/>
            </w:pPr>
          </w:p>
        </w:tc>
      </w:tr>
      <w:tr w:rsidR="00FB2E6B" w:rsidRPr="00A23D60" w14:paraId="7BAAE2A0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594C402C" w14:textId="77777777" w:rsidR="00FB2E6B" w:rsidRPr="00A23D60" w:rsidRDefault="00FB2E6B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5D46AEC0" w14:textId="77777777" w:rsidR="00FB2E6B" w:rsidRPr="00A23D60" w:rsidRDefault="00FB2E6B">
            <w:pPr>
              <w:pStyle w:val="CVSpacer"/>
            </w:pPr>
          </w:p>
        </w:tc>
      </w:tr>
      <w:tr w:rsidR="00FB2E6B" w:rsidRPr="00A23D60" w14:paraId="08820F86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65C4FD06" w14:textId="77777777" w:rsidR="00FB2E6B" w:rsidRPr="00A23D60" w:rsidRDefault="00FB2E6B">
            <w:pPr>
              <w:pStyle w:val="CVHeading3-FirstLine"/>
            </w:pPr>
            <w:r w:rsidRPr="00A23D60">
              <w:t>Other skills and competences</w:t>
            </w:r>
          </w:p>
        </w:tc>
        <w:tc>
          <w:tcPr>
            <w:tcW w:w="7655" w:type="dxa"/>
            <w:gridSpan w:val="11"/>
          </w:tcPr>
          <w:p w14:paraId="77622BA1" w14:textId="2EB94B96" w:rsidR="008C5759" w:rsidRDefault="00D35FE0" w:rsidP="00FB2E6B">
            <w:pPr>
              <w:pStyle w:val="CVNormal"/>
            </w:pPr>
            <w:r>
              <w:t xml:space="preserve">- </w:t>
            </w:r>
            <w:r w:rsidR="00FB2E6B" w:rsidRPr="00A23D60">
              <w:t>Member of Romanian Association for Nuclear Energy (AREN</w:t>
            </w:r>
            <w:r w:rsidR="008C5759">
              <w:t xml:space="preserve"> - </w:t>
            </w:r>
            <w:hyperlink r:id="rId20" w:history="1">
              <w:r w:rsidR="008C5759" w:rsidRPr="00317414">
                <w:rPr>
                  <w:rStyle w:val="Hyperlink"/>
                </w:rPr>
                <w:t>https://aren.ro/</w:t>
              </w:r>
            </w:hyperlink>
            <w:r w:rsidR="00FB2E6B" w:rsidRPr="00A23D60">
              <w:t>)</w:t>
            </w:r>
            <w:r w:rsidR="008C5759">
              <w:t>;</w:t>
            </w:r>
          </w:p>
          <w:p w14:paraId="7472EE72" w14:textId="032B949B" w:rsidR="008C5759" w:rsidRDefault="008C5759" w:rsidP="00FB2E6B">
            <w:pPr>
              <w:pStyle w:val="CVNormal"/>
            </w:pPr>
            <w:r>
              <w:t xml:space="preserve">- Member of </w:t>
            </w:r>
            <w:r w:rsidRPr="008C5759">
              <w:t>Romanian Society for Radiological Protection</w:t>
            </w:r>
            <w:r>
              <w:t xml:space="preserve"> (SRRP - </w:t>
            </w:r>
            <w:hyperlink r:id="rId21" w:history="1">
              <w:r w:rsidRPr="00317414">
                <w:rPr>
                  <w:rStyle w:val="Hyperlink"/>
                </w:rPr>
                <w:t>https://srrp.ro/en/</w:t>
              </w:r>
            </w:hyperlink>
            <w:r>
              <w:t>).</w:t>
            </w:r>
          </w:p>
          <w:p w14:paraId="7A6ED22D" w14:textId="77777777" w:rsidR="00FB2E6B" w:rsidRPr="00A23D60" w:rsidRDefault="00FB2E6B" w:rsidP="00FB2E6B">
            <w:pPr>
              <w:pStyle w:val="CVNormal"/>
            </w:pPr>
          </w:p>
        </w:tc>
      </w:tr>
      <w:tr w:rsidR="00FB2E6B" w:rsidRPr="00A23D60" w14:paraId="7255B136" w14:textId="77777777" w:rsidTr="007775AB">
        <w:trPr>
          <w:gridAfter w:val="1"/>
          <w:wAfter w:w="154" w:type="dxa"/>
          <w:cantSplit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009A2EDF" w14:textId="77777777" w:rsidR="00FB2E6B" w:rsidRPr="00A23D60" w:rsidRDefault="00FB2E6B">
            <w:pPr>
              <w:pStyle w:val="CVSpacer"/>
            </w:pPr>
          </w:p>
        </w:tc>
        <w:tc>
          <w:tcPr>
            <w:tcW w:w="7655" w:type="dxa"/>
            <w:gridSpan w:val="11"/>
          </w:tcPr>
          <w:p w14:paraId="3604D46A" w14:textId="77777777" w:rsidR="00FB2E6B" w:rsidRPr="00A23D60" w:rsidRDefault="00FB2E6B">
            <w:pPr>
              <w:pStyle w:val="CVSpacer"/>
            </w:pPr>
          </w:p>
        </w:tc>
      </w:tr>
      <w:tr w:rsidR="00FB2E6B" w:rsidRPr="00A23D60" w14:paraId="135B6586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5C7C4D97" w14:textId="2F63E1B3" w:rsidR="00FB2E6B" w:rsidRDefault="00EF2F66">
            <w:pPr>
              <w:pStyle w:val="CVHeading3-FirstLine"/>
            </w:pPr>
            <w:r>
              <w:t>Pri</w:t>
            </w:r>
            <w:r w:rsidR="00DC2507">
              <w:t>z</w:t>
            </w:r>
            <w:r>
              <w:t>es</w:t>
            </w:r>
          </w:p>
        </w:tc>
        <w:tc>
          <w:tcPr>
            <w:tcW w:w="7655" w:type="dxa"/>
            <w:gridSpan w:val="11"/>
          </w:tcPr>
          <w:p w14:paraId="27B98621" w14:textId="3F530E59" w:rsidR="00FB2E6B" w:rsidRDefault="000F218E" w:rsidP="00FB2E6B">
            <w:pPr>
              <w:pStyle w:val="CVNormal-FirstLine"/>
            </w:pPr>
            <w:r>
              <w:t xml:space="preserve">AOSR “Ioan Ursu” Prize </w:t>
            </w:r>
            <w:r w:rsidR="00832A1B">
              <w:t>awarded</w:t>
            </w:r>
            <w:r>
              <w:t xml:space="preserve"> in 2009 for the published book: </w:t>
            </w:r>
            <w:r w:rsidRPr="000F218E">
              <w:t>ANALIZA SISTEMELOR DE DEPOZITARE FINALĂ A DEŞEURILOR RADIOACTIVE ÎN ROCĂ DE GRANIT</w:t>
            </w:r>
            <w:r>
              <w:t xml:space="preserve">, ISBN </w:t>
            </w:r>
            <w:r w:rsidRPr="000F218E">
              <w:t>978-606-92161-2-5</w:t>
            </w:r>
          </w:p>
        </w:tc>
      </w:tr>
      <w:tr w:rsidR="00FB2E6B" w:rsidRPr="00A23D60" w14:paraId="3C4313C7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34528EBC" w14:textId="77777777" w:rsidR="00FB2E6B" w:rsidRPr="00A23D60" w:rsidRDefault="00FB2E6B">
            <w:pPr>
              <w:pStyle w:val="CVHeading3-FirstLine"/>
            </w:pPr>
            <w:r>
              <w:t xml:space="preserve">Hobbies </w:t>
            </w:r>
          </w:p>
        </w:tc>
        <w:tc>
          <w:tcPr>
            <w:tcW w:w="7655" w:type="dxa"/>
            <w:gridSpan w:val="11"/>
          </w:tcPr>
          <w:p w14:paraId="5E3A9FF5" w14:textId="1586A7B5" w:rsidR="00FB2E6B" w:rsidRPr="00A23D60" w:rsidRDefault="00FB2E6B" w:rsidP="00FB2E6B">
            <w:pPr>
              <w:pStyle w:val="CVNormal-FirstLine"/>
            </w:pPr>
            <w:r>
              <w:t xml:space="preserve">- </w:t>
            </w:r>
            <w:r w:rsidR="00AD12FD">
              <w:t xml:space="preserve">Practiced sports: </w:t>
            </w:r>
            <w:r w:rsidRPr="00A23D60">
              <w:t>running, ski,</w:t>
            </w:r>
            <w:r w:rsidR="00AD12FD">
              <w:t xml:space="preserve"> mountain biking, </w:t>
            </w:r>
            <w:r w:rsidRPr="00A23D60">
              <w:t>swimming, tennis;</w:t>
            </w:r>
          </w:p>
          <w:p w14:paraId="0A1755CB" w14:textId="13C59C41" w:rsidR="00FB2E6B" w:rsidRPr="00A23D60" w:rsidRDefault="00FB2E6B" w:rsidP="00D35FE0">
            <w:pPr>
              <w:pStyle w:val="CVNormal-FirstLine"/>
            </w:pPr>
            <w:r w:rsidRPr="00A23D60">
              <w:t>- Science-fiction literature</w:t>
            </w:r>
          </w:p>
        </w:tc>
      </w:tr>
      <w:tr w:rsidR="00FB2E6B" w:rsidRPr="00A23D60" w14:paraId="281A1023" w14:textId="77777777" w:rsidTr="007775AB">
        <w:trPr>
          <w:gridAfter w:val="1"/>
          <w:wAfter w:w="154" w:type="dxa"/>
        </w:trPr>
        <w:tc>
          <w:tcPr>
            <w:tcW w:w="3117" w:type="dxa"/>
            <w:gridSpan w:val="4"/>
            <w:tcBorders>
              <w:right w:val="single" w:sz="1" w:space="0" w:color="000000"/>
            </w:tcBorders>
          </w:tcPr>
          <w:p w14:paraId="745A9A9F" w14:textId="77777777" w:rsidR="00FB2E6B" w:rsidRPr="00A23D60" w:rsidRDefault="00FB2E6B">
            <w:pPr>
              <w:pStyle w:val="CVHeading3-FirstLine"/>
            </w:pPr>
            <w:r w:rsidRPr="00A23D60">
              <w:t>Driving licence(s)</w:t>
            </w:r>
          </w:p>
        </w:tc>
        <w:tc>
          <w:tcPr>
            <w:tcW w:w="7655" w:type="dxa"/>
            <w:gridSpan w:val="11"/>
          </w:tcPr>
          <w:p w14:paraId="52EAC417" w14:textId="77777777" w:rsidR="00FB2E6B" w:rsidRDefault="00FB2E6B" w:rsidP="00714B07">
            <w:pPr>
              <w:pStyle w:val="CVNormal-FirstLine"/>
            </w:pPr>
            <w:r w:rsidRPr="00A23D60">
              <w:t xml:space="preserve">B </w:t>
            </w:r>
          </w:p>
          <w:p w14:paraId="137189CA" w14:textId="77777777" w:rsidR="00DF5BBF" w:rsidRDefault="00DF5BBF" w:rsidP="00DF5BBF">
            <w:pPr>
              <w:pStyle w:val="CVNormal"/>
            </w:pPr>
          </w:p>
          <w:p w14:paraId="05BFBF49" w14:textId="77777777" w:rsidR="00DF5BBF" w:rsidRPr="00DF5BBF" w:rsidRDefault="00DF5BBF" w:rsidP="00DF5BBF">
            <w:pPr>
              <w:pStyle w:val="CVNormal"/>
            </w:pPr>
          </w:p>
        </w:tc>
      </w:tr>
      <w:tr w:rsidR="00DF67D9" w:rsidRPr="00B1686E" w14:paraId="12249640" w14:textId="77777777" w:rsidTr="007775AB">
        <w:trPr>
          <w:gridBefore w:val="1"/>
          <w:wBefore w:w="720" w:type="dxa"/>
        </w:trPr>
        <w:tc>
          <w:tcPr>
            <w:tcW w:w="21" w:type="dxa"/>
            <w:tcBorders>
              <w:right w:val="single" w:sz="1" w:space="0" w:color="000000"/>
            </w:tcBorders>
          </w:tcPr>
          <w:p w14:paraId="191D424B" w14:textId="77777777" w:rsidR="00DF67D9" w:rsidRPr="00B1686E" w:rsidRDefault="00DF67D9" w:rsidP="00D861B7">
            <w:pPr>
              <w:pStyle w:val="CVHeading1"/>
              <w:jc w:val="both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0185" w:type="dxa"/>
            <w:gridSpan w:val="14"/>
          </w:tcPr>
          <w:p w14:paraId="1284F7D6" w14:textId="77777777" w:rsidR="00DF67D9" w:rsidRPr="00883563" w:rsidRDefault="00DF67D9" w:rsidP="00D861B7">
            <w:pPr>
              <w:pStyle w:val="CVNormal-FirstLine"/>
              <w:ind w:left="0"/>
              <w:jc w:val="both"/>
              <w:rPr>
                <w:rFonts w:cs="Arial"/>
                <w:b/>
                <w:lang w:val="en-US"/>
              </w:rPr>
            </w:pPr>
          </w:p>
        </w:tc>
      </w:tr>
    </w:tbl>
    <w:p w14:paraId="20A4CFFF" w14:textId="77777777" w:rsidR="00DF67D9" w:rsidRPr="00B1686E" w:rsidRDefault="00DF67D9" w:rsidP="00DF67D9">
      <w:pPr>
        <w:jc w:val="both"/>
        <w:rPr>
          <w:rFonts w:ascii="Times New Roman" w:hAnsi="Times New Roman"/>
          <w:lang w:val="en-US"/>
        </w:rPr>
      </w:pPr>
    </w:p>
    <w:p w14:paraId="0AFF213A" w14:textId="3D64988B" w:rsidR="00DF67D9" w:rsidRDefault="00DF67D9" w:rsidP="00DF67D9">
      <w:pPr>
        <w:jc w:val="both"/>
      </w:pPr>
      <w:r w:rsidRPr="00B1686E">
        <w:rPr>
          <w:rFonts w:ascii="Times New Roman" w:hAnsi="Times New Roman"/>
          <w:lang w:val="en-US"/>
        </w:rPr>
        <w:t>Alexandru Octavian PAVELESCU</w:t>
      </w:r>
    </w:p>
    <w:p w14:paraId="3E136B03" w14:textId="77777777" w:rsidR="00DF67D9" w:rsidRPr="00A23D60" w:rsidRDefault="00DF67D9" w:rsidP="0069054A">
      <w:pPr>
        <w:pStyle w:val="CVNormal"/>
      </w:pPr>
    </w:p>
    <w:sectPr w:rsidR="00DF67D9" w:rsidRPr="00A23D60" w:rsidSect="00F71285">
      <w:footerReference w:type="default" r:id="rId22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ED2D5" w14:textId="77777777" w:rsidR="00D75DBA" w:rsidRDefault="00D75DBA">
      <w:r>
        <w:separator/>
      </w:r>
    </w:p>
  </w:endnote>
  <w:endnote w:type="continuationSeparator" w:id="0">
    <w:p w14:paraId="65AFFA25" w14:textId="77777777" w:rsidR="00D75DBA" w:rsidRDefault="00D75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5A12CF" w14:paraId="3F937467" w14:textId="77777777">
      <w:trPr>
        <w:cantSplit/>
      </w:trPr>
      <w:tc>
        <w:tcPr>
          <w:tcW w:w="3117" w:type="dxa"/>
        </w:tcPr>
        <w:p w14:paraId="1B0BBFEA" w14:textId="77777777" w:rsidR="005A12CF" w:rsidRDefault="005A12CF">
          <w:pPr>
            <w:pStyle w:val="CVFooterLeft"/>
          </w:pPr>
          <w:r>
            <w:t xml:space="preserve">Page </w:t>
          </w:r>
          <w:r w:rsidR="001647C7">
            <w:fldChar w:fldCharType="begin"/>
          </w:r>
          <w:r>
            <w:instrText xml:space="preserve"> PAGE </w:instrText>
          </w:r>
          <w:r w:rsidR="001647C7">
            <w:fldChar w:fldCharType="separate"/>
          </w:r>
          <w:r w:rsidR="00F50988">
            <w:rPr>
              <w:noProof/>
            </w:rPr>
            <w:t>3</w:t>
          </w:r>
          <w:r w:rsidR="001647C7">
            <w:rPr>
              <w:noProof/>
            </w:rPr>
            <w:fldChar w:fldCharType="end"/>
          </w:r>
          <w:r>
            <w:t xml:space="preserve"> / </w:t>
          </w:r>
          <w:r w:rsidR="001647C7">
            <w:fldChar w:fldCharType="begin"/>
          </w:r>
          <w:r>
            <w:instrText xml:space="preserve"> NUMPAGES </w:instrText>
          </w:r>
          <w:r w:rsidR="001647C7">
            <w:fldChar w:fldCharType="separate"/>
          </w:r>
          <w:r w:rsidR="00F50988">
            <w:rPr>
              <w:noProof/>
            </w:rPr>
            <w:t>6</w:t>
          </w:r>
          <w:r w:rsidR="001647C7">
            <w:rPr>
              <w:noProof/>
            </w:rPr>
            <w:fldChar w:fldCharType="end"/>
          </w:r>
          <w:r>
            <w:t xml:space="preserve"> - Curriculum vitae of </w:t>
          </w:r>
        </w:p>
        <w:p w14:paraId="2CCE4262" w14:textId="77777777" w:rsidR="005A12CF" w:rsidRDefault="005A12CF">
          <w:pPr>
            <w:pStyle w:val="CVFooterLeft"/>
          </w:pPr>
          <w:r>
            <w:t>Alexandru Octavian PAVELESCU</w:t>
          </w:r>
        </w:p>
        <w:p w14:paraId="7FD5834A" w14:textId="77777777" w:rsidR="005A12CF" w:rsidRDefault="005A12CF">
          <w:pPr>
            <w:pStyle w:val="CVFooterLeft"/>
          </w:pPr>
          <w:r>
            <w:t xml:space="preserve">  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3D1A97FB" w14:textId="77777777" w:rsidR="005A12CF" w:rsidRDefault="005A12CF">
          <w:pPr>
            <w:pStyle w:val="CVFooterRight"/>
          </w:pPr>
          <w:r>
            <w:t xml:space="preserve">For more information on </w:t>
          </w:r>
          <w:proofErr w:type="spellStart"/>
          <w:r>
            <w:t>Europass</w:t>
          </w:r>
          <w:proofErr w:type="spellEnd"/>
          <w:r>
            <w:t xml:space="preserve"> go to http://europass.cedefop.europa.eu</w:t>
          </w:r>
        </w:p>
        <w:p w14:paraId="404559D1" w14:textId="77777777" w:rsidR="005A12CF" w:rsidRDefault="005A12CF">
          <w:pPr>
            <w:pStyle w:val="CVFooterRight"/>
          </w:pPr>
          <w:r>
            <w:t>© European Communities, 2003 20060628</w:t>
          </w:r>
        </w:p>
      </w:tc>
    </w:tr>
  </w:tbl>
  <w:p w14:paraId="16E56637" w14:textId="77777777" w:rsidR="005A12CF" w:rsidRDefault="005A12CF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EF2F6" w14:textId="77777777" w:rsidR="00D75DBA" w:rsidRDefault="00D75DBA">
      <w:r>
        <w:separator/>
      </w:r>
    </w:p>
  </w:footnote>
  <w:footnote w:type="continuationSeparator" w:id="0">
    <w:p w14:paraId="6F0852B7" w14:textId="77777777" w:rsidR="00D75DBA" w:rsidRDefault="00D75D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734E4"/>
    <w:multiLevelType w:val="hybridMultilevel"/>
    <w:tmpl w:val="BEA44AE2"/>
    <w:lvl w:ilvl="0" w:tplc="98742630">
      <w:start w:val="1"/>
      <w:numFmt w:val="bullet"/>
      <w:lvlText w:val="-"/>
      <w:lvlJc w:val="left"/>
      <w:pPr>
        <w:ind w:left="8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219C247F"/>
    <w:multiLevelType w:val="hybridMultilevel"/>
    <w:tmpl w:val="D346D6B6"/>
    <w:lvl w:ilvl="0" w:tplc="B4C448D8">
      <w:start w:val="15"/>
      <w:numFmt w:val="bullet"/>
      <w:lvlText w:val="-"/>
      <w:lvlJc w:val="left"/>
      <w:pPr>
        <w:ind w:left="473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 w15:restartNumberingAfterBreak="0">
    <w:nsid w:val="279244F2"/>
    <w:multiLevelType w:val="hybridMultilevel"/>
    <w:tmpl w:val="C5CA8786"/>
    <w:lvl w:ilvl="0" w:tplc="09707BAA">
      <w:start w:val="1"/>
      <w:numFmt w:val="decimal"/>
      <w:lvlText w:val="%1)"/>
      <w:lvlJc w:val="left"/>
      <w:pPr>
        <w:ind w:left="5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3" w:hanging="360"/>
      </w:pPr>
    </w:lvl>
    <w:lvl w:ilvl="2" w:tplc="0409001B" w:tentative="1">
      <w:start w:val="1"/>
      <w:numFmt w:val="lowerRoman"/>
      <w:lvlText w:val="%3."/>
      <w:lvlJc w:val="right"/>
      <w:pPr>
        <w:ind w:left="1943" w:hanging="180"/>
      </w:pPr>
    </w:lvl>
    <w:lvl w:ilvl="3" w:tplc="0409000F" w:tentative="1">
      <w:start w:val="1"/>
      <w:numFmt w:val="decimal"/>
      <w:lvlText w:val="%4."/>
      <w:lvlJc w:val="left"/>
      <w:pPr>
        <w:ind w:left="2663" w:hanging="360"/>
      </w:pPr>
    </w:lvl>
    <w:lvl w:ilvl="4" w:tplc="04090019" w:tentative="1">
      <w:start w:val="1"/>
      <w:numFmt w:val="lowerLetter"/>
      <w:lvlText w:val="%5."/>
      <w:lvlJc w:val="left"/>
      <w:pPr>
        <w:ind w:left="3383" w:hanging="360"/>
      </w:pPr>
    </w:lvl>
    <w:lvl w:ilvl="5" w:tplc="0409001B" w:tentative="1">
      <w:start w:val="1"/>
      <w:numFmt w:val="lowerRoman"/>
      <w:lvlText w:val="%6."/>
      <w:lvlJc w:val="right"/>
      <w:pPr>
        <w:ind w:left="4103" w:hanging="180"/>
      </w:pPr>
    </w:lvl>
    <w:lvl w:ilvl="6" w:tplc="0409000F" w:tentative="1">
      <w:start w:val="1"/>
      <w:numFmt w:val="decimal"/>
      <w:lvlText w:val="%7."/>
      <w:lvlJc w:val="left"/>
      <w:pPr>
        <w:ind w:left="4823" w:hanging="360"/>
      </w:pPr>
    </w:lvl>
    <w:lvl w:ilvl="7" w:tplc="04090019" w:tentative="1">
      <w:start w:val="1"/>
      <w:numFmt w:val="lowerLetter"/>
      <w:lvlText w:val="%8."/>
      <w:lvlJc w:val="left"/>
      <w:pPr>
        <w:ind w:left="5543" w:hanging="360"/>
      </w:pPr>
    </w:lvl>
    <w:lvl w:ilvl="8" w:tplc="040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3" w15:restartNumberingAfterBreak="0">
    <w:nsid w:val="66760126"/>
    <w:multiLevelType w:val="hybridMultilevel"/>
    <w:tmpl w:val="591E499C"/>
    <w:lvl w:ilvl="0" w:tplc="B48C08E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688C0876"/>
    <w:multiLevelType w:val="hybridMultilevel"/>
    <w:tmpl w:val="8B3E67CA"/>
    <w:lvl w:ilvl="0" w:tplc="96629702">
      <w:numFmt w:val="bullet"/>
      <w:lvlText w:val="-"/>
      <w:lvlJc w:val="left"/>
      <w:pPr>
        <w:ind w:left="473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5" w15:restartNumberingAfterBreak="0">
    <w:nsid w:val="6FF0235D"/>
    <w:multiLevelType w:val="hybridMultilevel"/>
    <w:tmpl w:val="6424154A"/>
    <w:lvl w:ilvl="0" w:tplc="0B4A7FA4">
      <w:start w:val="1"/>
      <w:numFmt w:val="decimal"/>
      <w:lvlText w:val="%1."/>
      <w:lvlJc w:val="left"/>
      <w:pPr>
        <w:ind w:left="473" w:hanging="360"/>
      </w:pPr>
      <w:rPr>
        <w:rFonts w:ascii="Times New Roman" w:eastAsia="Times New Roman" w:hAnsi="Times New Roman" w:cs="Times New Roman"/>
        <w:i w:val="0"/>
        <w:color w:val="auto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934367560">
    <w:abstractNumId w:val="0"/>
  </w:num>
  <w:num w:numId="2" w16cid:durableId="368457516">
    <w:abstractNumId w:val="3"/>
  </w:num>
  <w:num w:numId="3" w16cid:durableId="1371109503">
    <w:abstractNumId w:val="2"/>
  </w:num>
  <w:num w:numId="4" w16cid:durableId="34935671">
    <w:abstractNumId w:val="1"/>
  </w:num>
  <w:num w:numId="5" w16cid:durableId="152533140">
    <w:abstractNumId w:val="4"/>
  </w:num>
  <w:num w:numId="6" w16cid:durableId="17090624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5E2"/>
    <w:rsid w:val="0000648E"/>
    <w:rsid w:val="00012585"/>
    <w:rsid w:val="00012A42"/>
    <w:rsid w:val="00012F71"/>
    <w:rsid w:val="000175E8"/>
    <w:rsid w:val="00022850"/>
    <w:rsid w:val="00023F04"/>
    <w:rsid w:val="000253E8"/>
    <w:rsid w:val="00030944"/>
    <w:rsid w:val="00030FCE"/>
    <w:rsid w:val="00040BBC"/>
    <w:rsid w:val="00056F1F"/>
    <w:rsid w:val="0005734D"/>
    <w:rsid w:val="00061B3D"/>
    <w:rsid w:val="00062B15"/>
    <w:rsid w:val="00071D5F"/>
    <w:rsid w:val="0007201F"/>
    <w:rsid w:val="00074CD6"/>
    <w:rsid w:val="00077A68"/>
    <w:rsid w:val="000805CF"/>
    <w:rsid w:val="00084BD6"/>
    <w:rsid w:val="0009586E"/>
    <w:rsid w:val="000B02D4"/>
    <w:rsid w:val="000C7785"/>
    <w:rsid w:val="000E46B7"/>
    <w:rsid w:val="000F101F"/>
    <w:rsid w:val="000F218E"/>
    <w:rsid w:val="00104958"/>
    <w:rsid w:val="00106D1E"/>
    <w:rsid w:val="00120BE7"/>
    <w:rsid w:val="0012408B"/>
    <w:rsid w:val="00124699"/>
    <w:rsid w:val="00124E17"/>
    <w:rsid w:val="00130762"/>
    <w:rsid w:val="0013646D"/>
    <w:rsid w:val="00145D94"/>
    <w:rsid w:val="0016075B"/>
    <w:rsid w:val="001632DE"/>
    <w:rsid w:val="001647C7"/>
    <w:rsid w:val="00171A43"/>
    <w:rsid w:val="001823E7"/>
    <w:rsid w:val="001868D8"/>
    <w:rsid w:val="00187EE1"/>
    <w:rsid w:val="00192534"/>
    <w:rsid w:val="00197072"/>
    <w:rsid w:val="001A3C2B"/>
    <w:rsid w:val="001A3DC6"/>
    <w:rsid w:val="001A665B"/>
    <w:rsid w:val="001B0053"/>
    <w:rsid w:val="001B20E0"/>
    <w:rsid w:val="001B44B0"/>
    <w:rsid w:val="001B7B5A"/>
    <w:rsid w:val="001C0F6C"/>
    <w:rsid w:val="001C32E2"/>
    <w:rsid w:val="001C4BDF"/>
    <w:rsid w:val="001C589A"/>
    <w:rsid w:val="001D19AA"/>
    <w:rsid w:val="001D6E91"/>
    <w:rsid w:val="001E57ED"/>
    <w:rsid w:val="001E63E2"/>
    <w:rsid w:val="001E68D9"/>
    <w:rsid w:val="001E78D6"/>
    <w:rsid w:val="001F7681"/>
    <w:rsid w:val="00200FD0"/>
    <w:rsid w:val="00203708"/>
    <w:rsid w:val="002062D7"/>
    <w:rsid w:val="002065D6"/>
    <w:rsid w:val="00210899"/>
    <w:rsid w:val="00212F43"/>
    <w:rsid w:val="002143B7"/>
    <w:rsid w:val="002145B9"/>
    <w:rsid w:val="00216205"/>
    <w:rsid w:val="002232C8"/>
    <w:rsid w:val="00226FC8"/>
    <w:rsid w:val="00232254"/>
    <w:rsid w:val="00233FBF"/>
    <w:rsid w:val="00236A16"/>
    <w:rsid w:val="00237F31"/>
    <w:rsid w:val="00243B26"/>
    <w:rsid w:val="00244BFE"/>
    <w:rsid w:val="0025236C"/>
    <w:rsid w:val="00254473"/>
    <w:rsid w:val="002567C0"/>
    <w:rsid w:val="00260B37"/>
    <w:rsid w:val="002654FF"/>
    <w:rsid w:val="00265CC6"/>
    <w:rsid w:val="0027382F"/>
    <w:rsid w:val="00290FC9"/>
    <w:rsid w:val="00291AAA"/>
    <w:rsid w:val="002A46DB"/>
    <w:rsid w:val="002A4F7E"/>
    <w:rsid w:val="002A67E5"/>
    <w:rsid w:val="002B4D15"/>
    <w:rsid w:val="002B5A0A"/>
    <w:rsid w:val="002D1DA5"/>
    <w:rsid w:val="002E4268"/>
    <w:rsid w:val="002F2E11"/>
    <w:rsid w:val="002F3F59"/>
    <w:rsid w:val="002F43BE"/>
    <w:rsid w:val="002F6EEA"/>
    <w:rsid w:val="00311459"/>
    <w:rsid w:val="003115B0"/>
    <w:rsid w:val="00312551"/>
    <w:rsid w:val="00315F0D"/>
    <w:rsid w:val="0032071F"/>
    <w:rsid w:val="00325BA9"/>
    <w:rsid w:val="00327386"/>
    <w:rsid w:val="003330AB"/>
    <w:rsid w:val="0033437E"/>
    <w:rsid w:val="003359B3"/>
    <w:rsid w:val="00343E1B"/>
    <w:rsid w:val="00356046"/>
    <w:rsid w:val="00367B0E"/>
    <w:rsid w:val="00367DC3"/>
    <w:rsid w:val="00373D17"/>
    <w:rsid w:val="00374F1F"/>
    <w:rsid w:val="00384299"/>
    <w:rsid w:val="0038453D"/>
    <w:rsid w:val="00386B59"/>
    <w:rsid w:val="003901D5"/>
    <w:rsid w:val="00390C5F"/>
    <w:rsid w:val="003979DF"/>
    <w:rsid w:val="003A704D"/>
    <w:rsid w:val="003B0104"/>
    <w:rsid w:val="003B321A"/>
    <w:rsid w:val="003B357B"/>
    <w:rsid w:val="003C56A5"/>
    <w:rsid w:val="003C69E8"/>
    <w:rsid w:val="003D51E8"/>
    <w:rsid w:val="003D77B4"/>
    <w:rsid w:val="003E1455"/>
    <w:rsid w:val="003E278A"/>
    <w:rsid w:val="003E34BD"/>
    <w:rsid w:val="003F0390"/>
    <w:rsid w:val="00400A08"/>
    <w:rsid w:val="00400E30"/>
    <w:rsid w:val="00410AA4"/>
    <w:rsid w:val="00412993"/>
    <w:rsid w:val="00413AE0"/>
    <w:rsid w:val="00414695"/>
    <w:rsid w:val="004206E4"/>
    <w:rsid w:val="004241F5"/>
    <w:rsid w:val="00424B6A"/>
    <w:rsid w:val="004277FC"/>
    <w:rsid w:val="0043375A"/>
    <w:rsid w:val="00435432"/>
    <w:rsid w:val="00441DD7"/>
    <w:rsid w:val="004420B4"/>
    <w:rsid w:val="004555D6"/>
    <w:rsid w:val="004574BD"/>
    <w:rsid w:val="004725DD"/>
    <w:rsid w:val="00476610"/>
    <w:rsid w:val="0048289D"/>
    <w:rsid w:val="00490FE6"/>
    <w:rsid w:val="00495C63"/>
    <w:rsid w:val="00496414"/>
    <w:rsid w:val="004A5267"/>
    <w:rsid w:val="004A6490"/>
    <w:rsid w:val="004B199F"/>
    <w:rsid w:val="004B6494"/>
    <w:rsid w:val="004B7E1C"/>
    <w:rsid w:val="004C6E0C"/>
    <w:rsid w:val="004C7425"/>
    <w:rsid w:val="004D338D"/>
    <w:rsid w:val="004D3585"/>
    <w:rsid w:val="004E1C9A"/>
    <w:rsid w:val="004E35E2"/>
    <w:rsid w:val="004E3CC8"/>
    <w:rsid w:val="004E505D"/>
    <w:rsid w:val="004F064B"/>
    <w:rsid w:val="004F0EBB"/>
    <w:rsid w:val="004F46C4"/>
    <w:rsid w:val="004F522F"/>
    <w:rsid w:val="00517C3E"/>
    <w:rsid w:val="0052032B"/>
    <w:rsid w:val="00527F24"/>
    <w:rsid w:val="00531681"/>
    <w:rsid w:val="00537593"/>
    <w:rsid w:val="0054673F"/>
    <w:rsid w:val="00547482"/>
    <w:rsid w:val="00557A78"/>
    <w:rsid w:val="00563492"/>
    <w:rsid w:val="00565047"/>
    <w:rsid w:val="00566ECF"/>
    <w:rsid w:val="00573C8E"/>
    <w:rsid w:val="00581542"/>
    <w:rsid w:val="00585296"/>
    <w:rsid w:val="00590F1B"/>
    <w:rsid w:val="00592B8A"/>
    <w:rsid w:val="0059307F"/>
    <w:rsid w:val="005944EB"/>
    <w:rsid w:val="005A12CF"/>
    <w:rsid w:val="005B0DB6"/>
    <w:rsid w:val="005B2481"/>
    <w:rsid w:val="005C62F0"/>
    <w:rsid w:val="005D3409"/>
    <w:rsid w:val="005E1C82"/>
    <w:rsid w:val="005E5BF1"/>
    <w:rsid w:val="006079C8"/>
    <w:rsid w:val="006247F9"/>
    <w:rsid w:val="00625DA0"/>
    <w:rsid w:val="00627879"/>
    <w:rsid w:val="006333AA"/>
    <w:rsid w:val="00633B6C"/>
    <w:rsid w:val="006376A1"/>
    <w:rsid w:val="00640ED8"/>
    <w:rsid w:val="0066111E"/>
    <w:rsid w:val="00666ED5"/>
    <w:rsid w:val="00667973"/>
    <w:rsid w:val="00674F68"/>
    <w:rsid w:val="00677E43"/>
    <w:rsid w:val="00681028"/>
    <w:rsid w:val="00686EBB"/>
    <w:rsid w:val="006900D7"/>
    <w:rsid w:val="0069054A"/>
    <w:rsid w:val="006A7CC2"/>
    <w:rsid w:val="006B333B"/>
    <w:rsid w:val="006B5E69"/>
    <w:rsid w:val="006C099D"/>
    <w:rsid w:val="006D1F7D"/>
    <w:rsid w:val="006D38DD"/>
    <w:rsid w:val="006D397C"/>
    <w:rsid w:val="006D39D3"/>
    <w:rsid w:val="006D5BA6"/>
    <w:rsid w:val="006D602B"/>
    <w:rsid w:val="006E074B"/>
    <w:rsid w:val="006F1C34"/>
    <w:rsid w:val="006F3E2B"/>
    <w:rsid w:val="006F45E9"/>
    <w:rsid w:val="00703FB2"/>
    <w:rsid w:val="00711FC5"/>
    <w:rsid w:val="00712227"/>
    <w:rsid w:val="007146EC"/>
    <w:rsid w:val="00714B07"/>
    <w:rsid w:val="00722B52"/>
    <w:rsid w:val="00725A25"/>
    <w:rsid w:val="007271BD"/>
    <w:rsid w:val="007307D3"/>
    <w:rsid w:val="0073083E"/>
    <w:rsid w:val="007308F9"/>
    <w:rsid w:val="00734FF4"/>
    <w:rsid w:val="00737263"/>
    <w:rsid w:val="007432EC"/>
    <w:rsid w:val="0074480D"/>
    <w:rsid w:val="0074530D"/>
    <w:rsid w:val="00750500"/>
    <w:rsid w:val="007516B7"/>
    <w:rsid w:val="00751A62"/>
    <w:rsid w:val="0075309A"/>
    <w:rsid w:val="007544BA"/>
    <w:rsid w:val="00765753"/>
    <w:rsid w:val="00765D2E"/>
    <w:rsid w:val="007775AB"/>
    <w:rsid w:val="00782A56"/>
    <w:rsid w:val="007860FD"/>
    <w:rsid w:val="00786427"/>
    <w:rsid w:val="007A544D"/>
    <w:rsid w:val="007B01E4"/>
    <w:rsid w:val="007B4140"/>
    <w:rsid w:val="007B435C"/>
    <w:rsid w:val="007B501F"/>
    <w:rsid w:val="007B5976"/>
    <w:rsid w:val="007C4388"/>
    <w:rsid w:val="007C5B6B"/>
    <w:rsid w:val="007D038C"/>
    <w:rsid w:val="007E599A"/>
    <w:rsid w:val="007E6582"/>
    <w:rsid w:val="007F5D0E"/>
    <w:rsid w:val="007F6437"/>
    <w:rsid w:val="007F6616"/>
    <w:rsid w:val="00811B40"/>
    <w:rsid w:val="008143B0"/>
    <w:rsid w:val="0081479C"/>
    <w:rsid w:val="008222FB"/>
    <w:rsid w:val="008231BB"/>
    <w:rsid w:val="00825865"/>
    <w:rsid w:val="0082628D"/>
    <w:rsid w:val="00831246"/>
    <w:rsid w:val="00832A1B"/>
    <w:rsid w:val="0083513D"/>
    <w:rsid w:val="00836EC5"/>
    <w:rsid w:val="00837553"/>
    <w:rsid w:val="00840DFB"/>
    <w:rsid w:val="0084118B"/>
    <w:rsid w:val="00843592"/>
    <w:rsid w:val="008502A1"/>
    <w:rsid w:val="00851070"/>
    <w:rsid w:val="00851093"/>
    <w:rsid w:val="008602FD"/>
    <w:rsid w:val="00862D47"/>
    <w:rsid w:val="00872346"/>
    <w:rsid w:val="0087499A"/>
    <w:rsid w:val="008750E6"/>
    <w:rsid w:val="00883563"/>
    <w:rsid w:val="00885DE8"/>
    <w:rsid w:val="0088793F"/>
    <w:rsid w:val="00895E81"/>
    <w:rsid w:val="008962C3"/>
    <w:rsid w:val="008A209A"/>
    <w:rsid w:val="008B7006"/>
    <w:rsid w:val="008C0257"/>
    <w:rsid w:val="008C1E73"/>
    <w:rsid w:val="008C3FF5"/>
    <w:rsid w:val="008C5759"/>
    <w:rsid w:val="008D1DFA"/>
    <w:rsid w:val="008D3780"/>
    <w:rsid w:val="008E186E"/>
    <w:rsid w:val="008E1BCF"/>
    <w:rsid w:val="008E6D9A"/>
    <w:rsid w:val="008E6F54"/>
    <w:rsid w:val="008F026F"/>
    <w:rsid w:val="008F1CAF"/>
    <w:rsid w:val="008F62BC"/>
    <w:rsid w:val="0090338D"/>
    <w:rsid w:val="00936DE6"/>
    <w:rsid w:val="009371FE"/>
    <w:rsid w:val="0093745F"/>
    <w:rsid w:val="00943808"/>
    <w:rsid w:val="00944317"/>
    <w:rsid w:val="00944E76"/>
    <w:rsid w:val="00946862"/>
    <w:rsid w:val="00947DDB"/>
    <w:rsid w:val="00951B36"/>
    <w:rsid w:val="009523E7"/>
    <w:rsid w:val="00952B91"/>
    <w:rsid w:val="00976A3D"/>
    <w:rsid w:val="00980931"/>
    <w:rsid w:val="00982013"/>
    <w:rsid w:val="009822B3"/>
    <w:rsid w:val="00985B58"/>
    <w:rsid w:val="009871C4"/>
    <w:rsid w:val="00991A0D"/>
    <w:rsid w:val="0099353F"/>
    <w:rsid w:val="00997251"/>
    <w:rsid w:val="009A3630"/>
    <w:rsid w:val="009B1499"/>
    <w:rsid w:val="009B349D"/>
    <w:rsid w:val="009B3FDE"/>
    <w:rsid w:val="009C3995"/>
    <w:rsid w:val="009C6BFD"/>
    <w:rsid w:val="009C7598"/>
    <w:rsid w:val="009D12BD"/>
    <w:rsid w:val="009D1621"/>
    <w:rsid w:val="009D727A"/>
    <w:rsid w:val="009E5ADC"/>
    <w:rsid w:val="009E749C"/>
    <w:rsid w:val="009F05EB"/>
    <w:rsid w:val="009F2E4B"/>
    <w:rsid w:val="009F30D1"/>
    <w:rsid w:val="00A055AA"/>
    <w:rsid w:val="00A10BB4"/>
    <w:rsid w:val="00A16BF5"/>
    <w:rsid w:val="00A171A2"/>
    <w:rsid w:val="00A208BF"/>
    <w:rsid w:val="00A23D60"/>
    <w:rsid w:val="00A47D09"/>
    <w:rsid w:val="00A55C6A"/>
    <w:rsid w:val="00A609A5"/>
    <w:rsid w:val="00A761CC"/>
    <w:rsid w:val="00A840F3"/>
    <w:rsid w:val="00A8627C"/>
    <w:rsid w:val="00A90C6A"/>
    <w:rsid w:val="00A91BF8"/>
    <w:rsid w:val="00A91C62"/>
    <w:rsid w:val="00A93150"/>
    <w:rsid w:val="00AA0097"/>
    <w:rsid w:val="00AB4866"/>
    <w:rsid w:val="00AB4DED"/>
    <w:rsid w:val="00AB5A00"/>
    <w:rsid w:val="00AB63A9"/>
    <w:rsid w:val="00AC11F2"/>
    <w:rsid w:val="00AC1AFB"/>
    <w:rsid w:val="00AC70CC"/>
    <w:rsid w:val="00AD0EE3"/>
    <w:rsid w:val="00AD12FD"/>
    <w:rsid w:val="00AD1FFB"/>
    <w:rsid w:val="00AE4F0B"/>
    <w:rsid w:val="00AF1328"/>
    <w:rsid w:val="00AF3306"/>
    <w:rsid w:val="00AF4636"/>
    <w:rsid w:val="00B00081"/>
    <w:rsid w:val="00B035C0"/>
    <w:rsid w:val="00B1143A"/>
    <w:rsid w:val="00B1633F"/>
    <w:rsid w:val="00B26905"/>
    <w:rsid w:val="00B311C3"/>
    <w:rsid w:val="00B43385"/>
    <w:rsid w:val="00B47CB2"/>
    <w:rsid w:val="00B56D61"/>
    <w:rsid w:val="00B750BD"/>
    <w:rsid w:val="00B7694B"/>
    <w:rsid w:val="00B8629E"/>
    <w:rsid w:val="00B87DC1"/>
    <w:rsid w:val="00B96CA7"/>
    <w:rsid w:val="00B97E09"/>
    <w:rsid w:val="00BA4E5C"/>
    <w:rsid w:val="00BA665B"/>
    <w:rsid w:val="00BA791F"/>
    <w:rsid w:val="00BB2AF8"/>
    <w:rsid w:val="00BB7C14"/>
    <w:rsid w:val="00BC129A"/>
    <w:rsid w:val="00BC5E3C"/>
    <w:rsid w:val="00BD5614"/>
    <w:rsid w:val="00BD68F1"/>
    <w:rsid w:val="00BD7075"/>
    <w:rsid w:val="00BD7DBD"/>
    <w:rsid w:val="00BE5DE8"/>
    <w:rsid w:val="00BE68EE"/>
    <w:rsid w:val="00BE799C"/>
    <w:rsid w:val="00BF2439"/>
    <w:rsid w:val="00BF35D5"/>
    <w:rsid w:val="00BF7164"/>
    <w:rsid w:val="00C02590"/>
    <w:rsid w:val="00C04F49"/>
    <w:rsid w:val="00C06ECA"/>
    <w:rsid w:val="00C1373E"/>
    <w:rsid w:val="00C21AB7"/>
    <w:rsid w:val="00C235CE"/>
    <w:rsid w:val="00C243B2"/>
    <w:rsid w:val="00C33C6A"/>
    <w:rsid w:val="00C34644"/>
    <w:rsid w:val="00C513AA"/>
    <w:rsid w:val="00C62D95"/>
    <w:rsid w:val="00C65497"/>
    <w:rsid w:val="00C7518D"/>
    <w:rsid w:val="00C85DAF"/>
    <w:rsid w:val="00C90754"/>
    <w:rsid w:val="00C93262"/>
    <w:rsid w:val="00C94421"/>
    <w:rsid w:val="00C9460B"/>
    <w:rsid w:val="00CA3D15"/>
    <w:rsid w:val="00CA45C2"/>
    <w:rsid w:val="00CB02A9"/>
    <w:rsid w:val="00CB5A41"/>
    <w:rsid w:val="00CC62A5"/>
    <w:rsid w:val="00CD7527"/>
    <w:rsid w:val="00D014EB"/>
    <w:rsid w:val="00D02277"/>
    <w:rsid w:val="00D13701"/>
    <w:rsid w:val="00D16D2F"/>
    <w:rsid w:val="00D22810"/>
    <w:rsid w:val="00D26602"/>
    <w:rsid w:val="00D26BDB"/>
    <w:rsid w:val="00D31E97"/>
    <w:rsid w:val="00D35FE0"/>
    <w:rsid w:val="00D3741B"/>
    <w:rsid w:val="00D40A27"/>
    <w:rsid w:val="00D42B53"/>
    <w:rsid w:val="00D44000"/>
    <w:rsid w:val="00D5074B"/>
    <w:rsid w:val="00D571A6"/>
    <w:rsid w:val="00D60428"/>
    <w:rsid w:val="00D60C1A"/>
    <w:rsid w:val="00D62A2C"/>
    <w:rsid w:val="00D63AEE"/>
    <w:rsid w:val="00D74371"/>
    <w:rsid w:val="00D75DBA"/>
    <w:rsid w:val="00D77D9B"/>
    <w:rsid w:val="00D85000"/>
    <w:rsid w:val="00D8662A"/>
    <w:rsid w:val="00D87FC0"/>
    <w:rsid w:val="00D9037D"/>
    <w:rsid w:val="00DA08EC"/>
    <w:rsid w:val="00DA1AE6"/>
    <w:rsid w:val="00DB2C1D"/>
    <w:rsid w:val="00DB7E33"/>
    <w:rsid w:val="00DC1E12"/>
    <w:rsid w:val="00DC2507"/>
    <w:rsid w:val="00DC6C01"/>
    <w:rsid w:val="00DE4013"/>
    <w:rsid w:val="00DF5BBF"/>
    <w:rsid w:val="00DF67D9"/>
    <w:rsid w:val="00E002C9"/>
    <w:rsid w:val="00E0215C"/>
    <w:rsid w:val="00E11F20"/>
    <w:rsid w:val="00E17F74"/>
    <w:rsid w:val="00E25EF4"/>
    <w:rsid w:val="00E532F6"/>
    <w:rsid w:val="00E56E9B"/>
    <w:rsid w:val="00E64D70"/>
    <w:rsid w:val="00E64E24"/>
    <w:rsid w:val="00E71925"/>
    <w:rsid w:val="00E83997"/>
    <w:rsid w:val="00E937CF"/>
    <w:rsid w:val="00E95EBE"/>
    <w:rsid w:val="00EA049B"/>
    <w:rsid w:val="00EA04BC"/>
    <w:rsid w:val="00EA3B00"/>
    <w:rsid w:val="00EA4915"/>
    <w:rsid w:val="00EA573F"/>
    <w:rsid w:val="00EA6BA3"/>
    <w:rsid w:val="00EB55F9"/>
    <w:rsid w:val="00EC4F8A"/>
    <w:rsid w:val="00ED2579"/>
    <w:rsid w:val="00ED2EFC"/>
    <w:rsid w:val="00ED61CA"/>
    <w:rsid w:val="00EE22DC"/>
    <w:rsid w:val="00EE5921"/>
    <w:rsid w:val="00EE635C"/>
    <w:rsid w:val="00EF2F66"/>
    <w:rsid w:val="00EF4B22"/>
    <w:rsid w:val="00EF665A"/>
    <w:rsid w:val="00F02CD9"/>
    <w:rsid w:val="00F058DF"/>
    <w:rsid w:val="00F12172"/>
    <w:rsid w:val="00F152C2"/>
    <w:rsid w:val="00F2198E"/>
    <w:rsid w:val="00F2601A"/>
    <w:rsid w:val="00F266FD"/>
    <w:rsid w:val="00F31448"/>
    <w:rsid w:val="00F32E8E"/>
    <w:rsid w:val="00F35A2C"/>
    <w:rsid w:val="00F36992"/>
    <w:rsid w:val="00F37698"/>
    <w:rsid w:val="00F41A75"/>
    <w:rsid w:val="00F46BF6"/>
    <w:rsid w:val="00F475AB"/>
    <w:rsid w:val="00F507BC"/>
    <w:rsid w:val="00F50988"/>
    <w:rsid w:val="00F5368B"/>
    <w:rsid w:val="00F71285"/>
    <w:rsid w:val="00F72F75"/>
    <w:rsid w:val="00F85743"/>
    <w:rsid w:val="00FA03B5"/>
    <w:rsid w:val="00FB2E6B"/>
    <w:rsid w:val="00FB41E1"/>
    <w:rsid w:val="00FC406C"/>
    <w:rsid w:val="00FD2C29"/>
    <w:rsid w:val="00FD3EDD"/>
    <w:rsid w:val="00FD5D63"/>
    <w:rsid w:val="00FE0D38"/>
    <w:rsid w:val="00FF0C15"/>
    <w:rsid w:val="00FF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BDAC5"/>
  <w15:docId w15:val="{B3051DF9-2454-41FC-B23D-14F58021B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D2F"/>
    <w:pPr>
      <w:suppressAutoHyphens/>
    </w:pPr>
    <w:rPr>
      <w:rFonts w:ascii="Arial Narrow" w:hAnsi="Arial Narrow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rsid w:val="00D16D2F"/>
  </w:style>
  <w:style w:type="character" w:styleId="PageNumber">
    <w:name w:val="page number"/>
    <w:basedOn w:val="WW-DefaultParagraphFont"/>
    <w:semiHidden/>
    <w:rsid w:val="00D16D2F"/>
  </w:style>
  <w:style w:type="character" w:styleId="Hyperlink">
    <w:name w:val="Hyperlink"/>
    <w:uiPriority w:val="99"/>
    <w:rsid w:val="00D16D2F"/>
    <w:rPr>
      <w:color w:val="0000FF"/>
      <w:u w:val="single"/>
    </w:rPr>
  </w:style>
  <w:style w:type="character" w:customStyle="1" w:styleId="EndnoteCharacters">
    <w:name w:val="Endnote Characters"/>
    <w:rsid w:val="00D16D2F"/>
  </w:style>
  <w:style w:type="character" w:customStyle="1" w:styleId="WW-DefaultParagraphFont">
    <w:name w:val="WW-Default Paragraph Font"/>
    <w:rsid w:val="00D16D2F"/>
  </w:style>
  <w:style w:type="paragraph" w:customStyle="1" w:styleId="CVTitle">
    <w:name w:val="CV Title"/>
    <w:basedOn w:val="Normal"/>
    <w:rsid w:val="00D16D2F"/>
    <w:pPr>
      <w:ind w:left="113" w:right="113"/>
      <w:jc w:val="right"/>
    </w:pPr>
    <w:rPr>
      <w:b/>
      <w:bCs/>
      <w:spacing w:val="10"/>
      <w:sz w:val="28"/>
    </w:rPr>
  </w:style>
  <w:style w:type="paragraph" w:customStyle="1" w:styleId="CVHeading1">
    <w:name w:val="CV Heading 1"/>
    <w:basedOn w:val="Normal"/>
    <w:next w:val="Normal"/>
    <w:rsid w:val="00D16D2F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rsid w:val="00D16D2F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D16D2F"/>
    <w:pPr>
      <w:spacing w:before="74"/>
    </w:pPr>
  </w:style>
  <w:style w:type="paragraph" w:customStyle="1" w:styleId="CVHeading3">
    <w:name w:val="CV Heading 3"/>
    <w:basedOn w:val="Normal"/>
    <w:next w:val="Normal"/>
    <w:rsid w:val="00D16D2F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D16D2F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D16D2F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D16D2F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D16D2F"/>
    <w:pPr>
      <w:textAlignment w:val="bottom"/>
    </w:pPr>
  </w:style>
  <w:style w:type="paragraph" w:customStyle="1" w:styleId="SmallGap">
    <w:name w:val="Small Gap"/>
    <w:basedOn w:val="Normal"/>
    <w:next w:val="Normal"/>
    <w:rsid w:val="00D16D2F"/>
    <w:rPr>
      <w:sz w:val="10"/>
    </w:rPr>
  </w:style>
  <w:style w:type="paragraph" w:customStyle="1" w:styleId="CVHeadingLevel">
    <w:name w:val="CV Heading Level"/>
    <w:basedOn w:val="CVHeading3"/>
    <w:next w:val="Normal"/>
    <w:rsid w:val="00D16D2F"/>
    <w:rPr>
      <w:i/>
    </w:rPr>
  </w:style>
  <w:style w:type="paragraph" w:customStyle="1" w:styleId="LevelAssessment-Heading1">
    <w:name w:val="Level Assessment - Heading 1"/>
    <w:basedOn w:val="LevelAssessment-Code"/>
    <w:rsid w:val="00D16D2F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D16D2F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rsid w:val="00D16D2F"/>
    <w:pPr>
      <w:ind w:left="113"/>
      <w:jc w:val="left"/>
    </w:pPr>
    <w:rPr>
      <w:i/>
    </w:rPr>
  </w:style>
  <w:style w:type="paragraph" w:customStyle="1" w:styleId="CVMajor">
    <w:name w:val="CV Major"/>
    <w:basedOn w:val="Normal"/>
    <w:rsid w:val="00D16D2F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rsid w:val="00D16D2F"/>
    <w:pPr>
      <w:spacing w:before="74"/>
    </w:pPr>
  </w:style>
  <w:style w:type="paragraph" w:customStyle="1" w:styleId="CVMedium">
    <w:name w:val="CV Medium"/>
    <w:basedOn w:val="CVMajor"/>
    <w:rsid w:val="00D16D2F"/>
    <w:rPr>
      <w:sz w:val="22"/>
    </w:rPr>
  </w:style>
  <w:style w:type="paragraph" w:customStyle="1" w:styleId="CVMedium-FirstLine">
    <w:name w:val="CV Medium - First Line"/>
    <w:basedOn w:val="CVMedium"/>
    <w:next w:val="CVMedium"/>
    <w:rsid w:val="00D16D2F"/>
    <w:pPr>
      <w:spacing w:before="74"/>
    </w:pPr>
  </w:style>
  <w:style w:type="paragraph" w:customStyle="1" w:styleId="CVNormal">
    <w:name w:val="CV Normal"/>
    <w:basedOn w:val="CVMedium"/>
    <w:rsid w:val="00D16D2F"/>
    <w:rPr>
      <w:b w:val="0"/>
      <w:sz w:val="20"/>
    </w:rPr>
  </w:style>
  <w:style w:type="paragraph" w:customStyle="1" w:styleId="CVSpacer">
    <w:name w:val="CV Spacer"/>
    <w:basedOn w:val="CVNormal"/>
    <w:rsid w:val="00D16D2F"/>
    <w:rPr>
      <w:sz w:val="4"/>
    </w:rPr>
  </w:style>
  <w:style w:type="paragraph" w:customStyle="1" w:styleId="CVNormal-FirstLine">
    <w:name w:val="CV Normal - First Line"/>
    <w:basedOn w:val="CVNormal"/>
    <w:next w:val="CVNormal"/>
    <w:rsid w:val="00D16D2F"/>
    <w:pPr>
      <w:spacing w:before="74"/>
    </w:pPr>
  </w:style>
  <w:style w:type="paragraph" w:customStyle="1" w:styleId="CVFooterLeft">
    <w:name w:val="CV Footer Left"/>
    <w:basedOn w:val="Normal"/>
    <w:rsid w:val="00D16D2F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"/>
    <w:rsid w:val="00D16D2F"/>
    <w:rPr>
      <w:bCs/>
      <w:sz w:val="16"/>
    </w:rPr>
  </w:style>
  <w:style w:type="paragraph" w:customStyle="1" w:styleId="GridStandard">
    <w:name w:val="Grid Standard"/>
    <w:rsid w:val="00D16D2F"/>
    <w:pPr>
      <w:widowControl w:val="0"/>
      <w:suppressAutoHyphens/>
    </w:pPr>
    <w:rPr>
      <w:rFonts w:ascii="Arial Narrow" w:eastAsia="Lucida Sans Unicode" w:hAnsi="Arial Narrow"/>
      <w:szCs w:val="24"/>
      <w:lang w:val="en-GB"/>
    </w:rPr>
  </w:style>
  <w:style w:type="paragraph" w:customStyle="1" w:styleId="GridTitle">
    <w:name w:val="Grid Title"/>
    <w:basedOn w:val="GridStandard"/>
    <w:rsid w:val="00D16D2F"/>
    <w:pPr>
      <w:jc w:val="center"/>
    </w:pPr>
    <w:rPr>
      <w:b/>
      <w:caps/>
    </w:rPr>
  </w:style>
  <w:style w:type="paragraph" w:customStyle="1" w:styleId="GridFooter">
    <w:name w:val="Grid Footer"/>
    <w:basedOn w:val="GridStandard"/>
    <w:rsid w:val="00D16D2F"/>
    <w:rPr>
      <w:sz w:val="16"/>
    </w:rPr>
  </w:style>
  <w:style w:type="paragraph" w:customStyle="1" w:styleId="GridLevel">
    <w:name w:val="Grid Level"/>
    <w:basedOn w:val="GridStandard"/>
    <w:rsid w:val="00D16D2F"/>
    <w:pPr>
      <w:jc w:val="center"/>
    </w:pPr>
    <w:rPr>
      <w:b/>
      <w:sz w:val="4"/>
    </w:rPr>
  </w:style>
  <w:style w:type="paragraph" w:customStyle="1" w:styleId="GridCompetency1">
    <w:name w:val="Grid Competency 1"/>
    <w:basedOn w:val="GridStandard"/>
    <w:next w:val="GridCompetency2"/>
    <w:rsid w:val="00D16D2F"/>
    <w:pPr>
      <w:jc w:val="center"/>
    </w:pPr>
    <w:rPr>
      <w:caps/>
      <w:sz w:val="4"/>
    </w:rPr>
  </w:style>
  <w:style w:type="paragraph" w:customStyle="1" w:styleId="GridCompetency2">
    <w:name w:val="Grid Competency 2"/>
    <w:basedOn w:val="GridStandard"/>
    <w:next w:val="GridDescription"/>
    <w:rsid w:val="00D16D2F"/>
    <w:pPr>
      <w:jc w:val="center"/>
    </w:pPr>
    <w:rPr>
      <w:sz w:val="2"/>
    </w:rPr>
  </w:style>
  <w:style w:type="paragraph" w:customStyle="1" w:styleId="GridDescription">
    <w:name w:val="Grid Description"/>
    <w:basedOn w:val="GridStandard"/>
    <w:rsid w:val="00D16D2F"/>
    <w:rPr>
      <w:sz w:val="0"/>
    </w:rPr>
  </w:style>
  <w:style w:type="paragraph" w:styleId="Footer">
    <w:name w:val="footer"/>
    <w:basedOn w:val="Normal"/>
    <w:semiHidden/>
    <w:rsid w:val="00D16D2F"/>
    <w:pPr>
      <w:suppressLineNumbers/>
      <w:tabs>
        <w:tab w:val="center" w:pos="4818"/>
        <w:tab w:val="right" w:pos="9637"/>
      </w:tabs>
    </w:pPr>
  </w:style>
  <w:style w:type="paragraph" w:customStyle="1" w:styleId="TableContents">
    <w:name w:val="Table Contents"/>
    <w:basedOn w:val="Normal"/>
    <w:rsid w:val="00D16D2F"/>
    <w:pPr>
      <w:suppressLineNumbers/>
    </w:pPr>
  </w:style>
  <w:style w:type="paragraph" w:styleId="Header">
    <w:name w:val="header"/>
    <w:basedOn w:val="Normal"/>
    <w:semiHidden/>
    <w:rsid w:val="00D16D2F"/>
    <w:pPr>
      <w:suppressLineNumbers/>
      <w:tabs>
        <w:tab w:val="center" w:pos="4818"/>
        <w:tab w:val="right" w:pos="9637"/>
      </w:tabs>
    </w:pPr>
  </w:style>
  <w:style w:type="character" w:styleId="FollowedHyperlink">
    <w:name w:val="FollowedHyperlink"/>
    <w:uiPriority w:val="99"/>
    <w:semiHidden/>
    <w:unhideWhenUsed/>
    <w:rsid w:val="00BE799C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3B0104"/>
    <w:pPr>
      <w:suppressAutoHyphens w:val="0"/>
    </w:pPr>
    <w:rPr>
      <w:rFonts w:ascii="Times New Roman" w:hAnsi="Times New Roman"/>
      <w:lang w:val="ro-RO" w:eastAsia="ro-RO"/>
    </w:rPr>
  </w:style>
  <w:style w:type="character" w:customStyle="1" w:styleId="FootnoteTextChar">
    <w:name w:val="Footnote Text Char"/>
    <w:basedOn w:val="DefaultParagraphFont"/>
    <w:link w:val="FootnoteText"/>
    <w:semiHidden/>
    <w:rsid w:val="003B0104"/>
    <w:rPr>
      <w:lang w:val="ro-RO" w:eastAsia="ro-RO"/>
    </w:rPr>
  </w:style>
  <w:style w:type="paragraph" w:customStyle="1" w:styleId="Body1">
    <w:name w:val="Body 1"/>
    <w:rsid w:val="00825865"/>
    <w:pPr>
      <w:jc w:val="both"/>
      <w:outlineLvl w:val="0"/>
    </w:pPr>
    <w:rPr>
      <w:rFonts w:eastAsia="Arial Unicode MS"/>
      <w:color w:val="000000"/>
      <w:sz w:val="22"/>
      <w:u w:color="000000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BBF"/>
    <w:rPr>
      <w:rFonts w:ascii="Tahoma" w:hAnsi="Tahoma" w:cs="Tahoma"/>
      <w:sz w:val="16"/>
      <w:szCs w:val="16"/>
      <w:lang w:val="en-GB" w:eastAsia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543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014E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60B37"/>
    <w:pPr>
      <w:suppressAutoHyphens w:val="0"/>
      <w:ind w:left="720"/>
      <w:contextualSpacing/>
    </w:pPr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2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6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7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1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8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pne.ro" TargetMode="External"/><Relationship Id="rId13" Type="http://schemas.openxmlformats.org/officeDocument/2006/relationships/hyperlink" Target="http://www.enea.it/en" TargetMode="External"/><Relationship Id="rId18" Type="http://schemas.openxmlformats.org/officeDocument/2006/relationships/hyperlink" Target="http://www.mhtc.ro/en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rrp.ro/en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enea.it/en" TargetMode="External"/><Relationship Id="rId17" Type="http://schemas.openxmlformats.org/officeDocument/2006/relationships/hyperlink" Target="mailto:secretar@eli-np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li-np.ro/2015-summer-school/" TargetMode="External"/><Relationship Id="rId20" Type="http://schemas.openxmlformats.org/officeDocument/2006/relationships/hyperlink" Target="https://aren.ro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osr.ro/en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international.anl.gov/training/indexEA.asp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aosr.ro/en/" TargetMode="External"/><Relationship Id="rId19" Type="http://schemas.openxmlformats.org/officeDocument/2006/relationships/hyperlink" Target="file:///H:\d:\ootmpoffline2\ECV-41816.odt\%3f%3f%3fro_RO\preview\linkToGridTable%3f%3f%3f\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ipne.ro" TargetMode="External"/><Relationship Id="rId14" Type="http://schemas.openxmlformats.org/officeDocument/2006/relationships/hyperlink" Target="http://www.upb.ro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2261</Words>
  <Characters>12890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IFIN-HH</Company>
  <LinksUpToDate>false</LinksUpToDate>
  <CharactersWithSpaces>15121</CharactersWithSpaces>
  <SharedDoc>false</SharedDoc>
  <HLinks>
    <vt:vector size="162" baseType="variant">
      <vt:variant>
        <vt:i4>5636114</vt:i4>
      </vt:variant>
      <vt:variant>
        <vt:i4>81</vt:i4>
      </vt:variant>
      <vt:variant>
        <vt:i4>0</vt:i4>
      </vt:variant>
      <vt:variant>
        <vt:i4>5</vt:i4>
      </vt:variant>
      <vt:variant>
        <vt:lpwstr>http://www.intechopen.com/books/radioactive-waste/clean-up-and-decontaminantion-of-hot-cells-from-the-ifin-hh-vvr-s-research-reactor</vt:lpwstr>
      </vt:variant>
      <vt:variant>
        <vt:lpwstr/>
      </vt:variant>
      <vt:variant>
        <vt:i4>589859</vt:i4>
      </vt:variant>
      <vt:variant>
        <vt:i4>78</vt:i4>
      </vt:variant>
      <vt:variant>
        <vt:i4>0</vt:i4>
      </vt:variant>
      <vt:variant>
        <vt:i4>5</vt:i4>
      </vt:variant>
      <vt:variant>
        <vt:lpwstr>http://aleph.library.pub.ro:8991/F/CMSNSSFRFIXGDL42M1KLPJG55Y1VP5HR9FGN2J8AVQCTK7KS1Y-10857?func=item-global&amp;doc_library=UPB01&amp;doc_number=000021972&amp;year=&amp;volume=&amp;sub_library=BUP01</vt:lpwstr>
      </vt:variant>
      <vt:variant>
        <vt:lpwstr/>
      </vt:variant>
      <vt:variant>
        <vt:i4>4915206</vt:i4>
      </vt:variant>
      <vt:variant>
        <vt:i4>75</vt:i4>
      </vt:variant>
      <vt:variant>
        <vt:i4>0</vt:i4>
      </vt:variant>
      <vt:variant>
        <vt:i4>5</vt:i4>
      </vt:variant>
      <vt:variant>
        <vt:lpwstr>http://www.aren.ro/ro_revista_energia.htm</vt:lpwstr>
      </vt:variant>
      <vt:variant>
        <vt:lpwstr/>
      </vt:variant>
      <vt:variant>
        <vt:i4>5701715</vt:i4>
      </vt:variant>
      <vt:variant>
        <vt:i4>72</vt:i4>
      </vt:variant>
      <vt:variant>
        <vt:i4>0</vt:i4>
      </vt:variant>
      <vt:variant>
        <vt:i4>5</vt:i4>
      </vt:variant>
      <vt:variant>
        <vt:lpwstr>http://hnd.zvne.fer.hr/Dubrovnik2004/abstracts/Pavelescu.doc</vt:lpwstr>
      </vt:variant>
      <vt:variant>
        <vt:lpwstr/>
      </vt:variant>
      <vt:variant>
        <vt:i4>2883677</vt:i4>
      </vt:variant>
      <vt:variant>
        <vt:i4>69</vt:i4>
      </vt:variant>
      <vt:variant>
        <vt:i4>0</vt:i4>
      </vt:variant>
      <vt:variant>
        <vt:i4>5</vt:i4>
      </vt:variant>
      <vt:variant>
        <vt:lpwstr>http://www.iaea.org/km/documents/conference_programme.pdf</vt:lpwstr>
      </vt:variant>
      <vt:variant>
        <vt:lpwstr/>
      </vt:variant>
      <vt:variant>
        <vt:i4>2883677</vt:i4>
      </vt:variant>
      <vt:variant>
        <vt:i4>66</vt:i4>
      </vt:variant>
      <vt:variant>
        <vt:i4>0</vt:i4>
      </vt:variant>
      <vt:variant>
        <vt:i4>5</vt:i4>
      </vt:variant>
      <vt:variant>
        <vt:lpwstr>http://www.iaea.org/km/documents/conference_programme.pdf</vt:lpwstr>
      </vt:variant>
      <vt:variant>
        <vt:lpwstr/>
      </vt:variant>
      <vt:variant>
        <vt:i4>6553725</vt:i4>
      </vt:variant>
      <vt:variant>
        <vt:i4>63</vt:i4>
      </vt:variant>
      <vt:variant>
        <vt:i4>0</vt:i4>
      </vt:variant>
      <vt:variant>
        <vt:i4>5</vt:i4>
      </vt:variant>
      <vt:variant>
        <vt:lpwstr>http://www.euronuclear.org/pdf/SIEN.pdf</vt:lpwstr>
      </vt:variant>
      <vt:variant>
        <vt:lpwstr/>
      </vt:variant>
      <vt:variant>
        <vt:i4>6553725</vt:i4>
      </vt:variant>
      <vt:variant>
        <vt:i4>60</vt:i4>
      </vt:variant>
      <vt:variant>
        <vt:i4>0</vt:i4>
      </vt:variant>
      <vt:variant>
        <vt:i4>5</vt:i4>
      </vt:variant>
      <vt:variant>
        <vt:lpwstr>http://www.euronuclear.org/pdf/SIEN.pdf</vt:lpwstr>
      </vt:variant>
      <vt:variant>
        <vt:lpwstr/>
      </vt:variant>
      <vt:variant>
        <vt:i4>6422617</vt:i4>
      </vt:variant>
      <vt:variant>
        <vt:i4>57</vt:i4>
      </vt:variant>
      <vt:variant>
        <vt:i4>0</vt:i4>
      </vt:variant>
      <vt:variant>
        <vt:i4>5</vt:i4>
      </vt:variant>
      <vt:variant>
        <vt:lpwstr>http://www.aos.ro/site_mod_eng/frame_principal.html</vt:lpwstr>
      </vt:variant>
      <vt:variant>
        <vt:lpwstr/>
      </vt:variant>
      <vt:variant>
        <vt:i4>1835035</vt:i4>
      </vt:variant>
      <vt:variant>
        <vt:i4>54</vt:i4>
      </vt:variant>
      <vt:variant>
        <vt:i4>0</vt:i4>
      </vt:variant>
      <vt:variant>
        <vt:i4>5</vt:i4>
      </vt:variant>
      <vt:variant>
        <vt:lpwstr>http://ciem2007.hydrop.pub.ro/Ciem_programme_2007.pdf</vt:lpwstr>
      </vt:variant>
      <vt:variant>
        <vt:lpwstr/>
      </vt:variant>
      <vt:variant>
        <vt:i4>3539061</vt:i4>
      </vt:variant>
      <vt:variant>
        <vt:i4>51</vt:i4>
      </vt:variant>
      <vt:variant>
        <vt:i4>0</vt:i4>
      </vt:variant>
      <vt:variant>
        <vt:i4>5</vt:i4>
      </vt:variant>
      <vt:variant>
        <vt:lpwstr>http://www.aren.ro/program_SIEN_2007.pdf</vt:lpwstr>
      </vt:variant>
      <vt:variant>
        <vt:lpwstr/>
      </vt:variant>
      <vt:variant>
        <vt:i4>7405599</vt:i4>
      </vt:variant>
      <vt:variant>
        <vt:i4>48</vt:i4>
      </vt:variant>
      <vt:variant>
        <vt:i4>0</vt:i4>
      </vt:variant>
      <vt:variant>
        <vt:i4>5</vt:i4>
      </vt:variant>
      <vt:variant>
        <vt:lpwstr>http://www.scientificbulletin.upb.ro/Arhiva_2007/Seria-C/Nr1-2007.pdf</vt:lpwstr>
      </vt:variant>
      <vt:variant>
        <vt:lpwstr/>
      </vt:variant>
      <vt:variant>
        <vt:i4>4063356</vt:i4>
      </vt:variant>
      <vt:variant>
        <vt:i4>45</vt:i4>
      </vt:variant>
      <vt:variant>
        <vt:i4>0</vt:i4>
      </vt:variant>
      <vt:variant>
        <vt:i4>5</vt:i4>
      </vt:variant>
      <vt:variant>
        <vt:lpwstr>http://www.nipne.ro/rjp/2007_52_5-7.html</vt:lpwstr>
      </vt:variant>
      <vt:variant>
        <vt:lpwstr/>
      </vt:variant>
      <vt:variant>
        <vt:i4>4063357</vt:i4>
      </vt:variant>
      <vt:variant>
        <vt:i4>42</vt:i4>
      </vt:variant>
      <vt:variant>
        <vt:i4>0</vt:i4>
      </vt:variant>
      <vt:variant>
        <vt:i4>5</vt:i4>
      </vt:variant>
      <vt:variant>
        <vt:lpwstr>http://www.nipne.ro/rjp/2007_52_1-2.html</vt:lpwstr>
      </vt:variant>
      <vt:variant>
        <vt:lpwstr/>
      </vt:variant>
      <vt:variant>
        <vt:i4>8323198</vt:i4>
      </vt:variant>
      <vt:variant>
        <vt:i4>39</vt:i4>
      </vt:variant>
      <vt:variant>
        <vt:i4>0</vt:i4>
      </vt:variant>
      <vt:variant>
        <vt:i4>5</vt:i4>
      </vt:variant>
      <vt:variant>
        <vt:lpwstr>http://www.icemconf.com/portals/3/ICEM07 Final Program Abstracts 52-134.pdf</vt:lpwstr>
      </vt:variant>
      <vt:variant>
        <vt:lpwstr/>
      </vt:variant>
      <vt:variant>
        <vt:i4>1376303</vt:i4>
      </vt:variant>
      <vt:variant>
        <vt:i4>36</vt:i4>
      </vt:variant>
      <vt:variant>
        <vt:i4>0</vt:i4>
      </vt:variant>
      <vt:variant>
        <vt:i4>5</vt:i4>
      </vt:variant>
      <vt:variant>
        <vt:lpwstr>http://www.osti.gov/energycitations/product.biblio.jsp?osti_id=21156300</vt:lpwstr>
      </vt:variant>
      <vt:variant>
        <vt:lpwstr/>
      </vt:variant>
      <vt:variant>
        <vt:i4>5636162</vt:i4>
      </vt:variant>
      <vt:variant>
        <vt:i4>33</vt:i4>
      </vt:variant>
      <vt:variant>
        <vt:i4>0</vt:i4>
      </vt:variant>
      <vt:variant>
        <vt:i4>5</vt:i4>
      </vt:variant>
      <vt:variant>
        <vt:lpwstr>http://physics-edu.org/continental-drift.pdf</vt:lpwstr>
      </vt:variant>
      <vt:variant>
        <vt:lpwstr/>
      </vt:variant>
      <vt:variant>
        <vt:i4>7340094</vt:i4>
      </vt:variant>
      <vt:variant>
        <vt:i4>30</vt:i4>
      </vt:variant>
      <vt:variant>
        <vt:i4>0</vt:i4>
      </vt:variant>
      <vt:variant>
        <vt:i4>5</vt:i4>
      </vt:variant>
      <vt:variant>
        <vt:lpwstr>http://www-ns.iaea.org/meetings/default.asp?tme=sa&amp;yr=2010&amp;submit=</vt:lpwstr>
      </vt:variant>
      <vt:variant>
        <vt:lpwstr/>
      </vt:variant>
      <vt:variant>
        <vt:i4>4718605</vt:i4>
      </vt:variant>
      <vt:variant>
        <vt:i4>27</vt:i4>
      </vt:variant>
      <vt:variant>
        <vt:i4>0</vt:i4>
      </vt:variant>
      <vt:variant>
        <vt:i4>5</vt:i4>
      </vt:variant>
      <vt:variant>
        <vt:lpwstr>http://www.sien.ro/papers.php</vt:lpwstr>
      </vt:variant>
      <vt:variant>
        <vt:lpwstr/>
      </vt:variant>
      <vt:variant>
        <vt:i4>4915279</vt:i4>
      </vt:variant>
      <vt:variant>
        <vt:i4>24</vt:i4>
      </vt:variant>
      <vt:variant>
        <vt:i4>0</vt:i4>
      </vt:variant>
      <vt:variant>
        <vt:i4>5</vt:i4>
      </vt:variant>
      <vt:variant>
        <vt:lpwstr>http://rrp.infim.ro/2012_64_1.html</vt:lpwstr>
      </vt:variant>
      <vt:variant>
        <vt:lpwstr/>
      </vt:variant>
      <vt:variant>
        <vt:i4>2359420</vt:i4>
      </vt:variant>
      <vt:variant>
        <vt:i4>21</vt:i4>
      </vt:variant>
      <vt:variant>
        <vt:i4>0</vt:i4>
      </vt:variant>
      <vt:variant>
        <vt:i4>5</vt:i4>
      </vt:variant>
      <vt:variant>
        <vt:lpwstr>http://www.nipne.ro/eunpc2012/</vt:lpwstr>
      </vt:variant>
      <vt:variant>
        <vt:lpwstr/>
      </vt:variant>
      <vt:variant>
        <vt:i4>1507397</vt:i4>
      </vt:variant>
      <vt:variant>
        <vt:i4>18</vt:i4>
      </vt:variant>
      <vt:variant>
        <vt:i4>0</vt:i4>
      </vt:variant>
      <vt:variant>
        <vt:i4>5</vt:i4>
      </vt:variant>
      <vt:variant>
        <vt:lpwstr>https://www.nipne.ro/research/publications/519-publications.html</vt:lpwstr>
      </vt:variant>
      <vt:variant>
        <vt:lpwstr/>
      </vt:variant>
      <vt:variant>
        <vt:i4>524367</vt:i4>
      </vt:variant>
      <vt:variant>
        <vt:i4>15</vt:i4>
      </vt:variant>
      <vt:variant>
        <vt:i4>0</vt:i4>
      </vt:variant>
      <vt:variant>
        <vt:i4>5</vt:i4>
      </vt:variant>
      <vt:variant>
        <vt:lpwstr>http://www.cpue.energ.pub.ro/contact.html</vt:lpwstr>
      </vt:variant>
      <vt:variant>
        <vt:lpwstr/>
      </vt:variant>
      <vt:variant>
        <vt:i4>2752590</vt:i4>
      </vt:variant>
      <vt:variant>
        <vt:i4>12</vt:i4>
      </vt:variant>
      <vt:variant>
        <vt:i4>0</vt:i4>
      </vt:variant>
      <vt:variant>
        <vt:i4>5</vt:i4>
      </vt:variant>
      <vt:variant>
        <vt:lpwstr>mailto:prisec@cne.pub.ro</vt:lpwstr>
      </vt:variant>
      <vt:variant>
        <vt:lpwstr/>
      </vt:variant>
      <vt:variant>
        <vt:i4>1245253</vt:i4>
      </vt:variant>
      <vt:variant>
        <vt:i4>9</vt:i4>
      </vt:variant>
      <vt:variant>
        <vt:i4>0</vt:i4>
      </vt:variant>
      <vt:variant>
        <vt:i4>5</vt:i4>
      </vt:variant>
      <vt:variant>
        <vt:lpwstr>http://www.eng.unibo.it/PortaleEn/default.htm</vt:lpwstr>
      </vt:variant>
      <vt:variant>
        <vt:lpwstr/>
      </vt:variant>
      <vt:variant>
        <vt:i4>1966187</vt:i4>
      </vt:variant>
      <vt:variant>
        <vt:i4>3</vt:i4>
      </vt:variant>
      <vt:variant>
        <vt:i4>0</vt:i4>
      </vt:variant>
      <vt:variant>
        <vt:i4>5</vt:i4>
      </vt:variant>
      <vt:variant>
        <vt:lpwstr>mailto:alexandru.pavelescu@gmail.com</vt:lpwstr>
      </vt:variant>
      <vt:variant>
        <vt:lpwstr/>
      </vt:variant>
      <vt:variant>
        <vt:i4>4194337</vt:i4>
      </vt:variant>
      <vt:variant>
        <vt:i4>0</vt:i4>
      </vt:variant>
      <vt:variant>
        <vt:i4>0</vt:i4>
      </vt:variant>
      <vt:variant>
        <vt:i4>5</vt:i4>
      </vt:variant>
      <vt:variant>
        <vt:lpwstr>mailto:apavelescu@ifin.nipne.ro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creator>Alexandru Pavelescu</dc:creator>
  <cp:lastModifiedBy>AOSR</cp:lastModifiedBy>
  <cp:revision>5</cp:revision>
  <cp:lastPrinted>2021-09-01T14:59:00Z</cp:lastPrinted>
  <dcterms:created xsi:type="dcterms:W3CDTF">2024-06-13T15:58:00Z</dcterms:created>
  <dcterms:modified xsi:type="dcterms:W3CDTF">2026-09-24T08:16:00Z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1f51d3d0-cde3-46ea-b287-710806980f00</vt:lpwstr>
  </property>
</Properties>
</file>